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13F2" w:rsidRPr="009863F8" w:rsidRDefault="005E13F2" w:rsidP="005E13F2">
      <w:pPr>
        <w:jc w:val="center"/>
        <w:outlineLvl w:val="0"/>
        <w:rPr>
          <w:rFonts w:ascii="Arial Narrow" w:hAnsi="Arial Narrow" w:cs="Arial"/>
          <w:b/>
          <w:szCs w:val="28"/>
          <w:u w:val="single"/>
        </w:rPr>
      </w:pPr>
      <w:r w:rsidRPr="009863F8">
        <w:rPr>
          <w:rFonts w:ascii="Arial Narrow" w:hAnsi="Arial Narrow" w:cs="Arial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1E2F" wp14:editId="3B90B0B1">
                <wp:simplePos x="0" y="0"/>
                <wp:positionH relativeFrom="column">
                  <wp:posOffset>2337435</wp:posOffset>
                </wp:positionH>
                <wp:positionV relativeFrom="paragraph">
                  <wp:posOffset>-568960</wp:posOffset>
                </wp:positionV>
                <wp:extent cx="1116965" cy="571500"/>
                <wp:effectExtent l="3810" t="2540" r="2540" b="0"/>
                <wp:wrapThrough wrapText="bothSides">
                  <wp:wrapPolygon edited="0">
                    <wp:start x="-196" y="0"/>
                    <wp:lineTo x="-196" y="21144"/>
                    <wp:lineTo x="21600" y="21144"/>
                    <wp:lineTo x="21600" y="0"/>
                    <wp:lineTo x="-196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0F" w:rsidRDefault="00CE2F0F" w:rsidP="005E1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2177B" wp14:editId="083BABB2">
                                  <wp:extent cx="914400" cy="40640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4.05pt;margin-top:-44.8pt;width:87.95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" stroked="f">
                <v:textbox>
                  <w:txbxContent>
                    <w:p w:rsidR="00CE2F0F" w:rsidRDefault="00CE2F0F" w:rsidP="005E13F2">
                      <w:r>
                        <w:rPr>
                          <w:noProof/>
                        </w:rPr>
                        <w:drawing>
                          <wp:inline distT="0" distB="0" distL="0" distR="0" wp14:anchorId="61B2177B" wp14:editId="083BABB2">
                            <wp:extent cx="914400" cy="40640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863F8">
        <w:rPr>
          <w:rFonts w:ascii="Arial Narrow" w:hAnsi="Arial Narrow" w:cs="Arial"/>
          <w:b/>
          <w:szCs w:val="28"/>
          <w:u w:val="single"/>
        </w:rPr>
        <w:t xml:space="preserve">Personal Contact Sessions for </w:t>
      </w:r>
      <w:r>
        <w:rPr>
          <w:rFonts w:ascii="Arial Narrow" w:hAnsi="Arial Narrow" w:cs="Arial"/>
          <w:b/>
          <w:szCs w:val="28"/>
          <w:u w:val="single"/>
        </w:rPr>
        <w:t>J</w:t>
      </w:r>
      <w:r w:rsidR="003F15A9">
        <w:rPr>
          <w:rFonts w:ascii="Arial Narrow" w:hAnsi="Arial Narrow" w:cs="Arial"/>
          <w:b/>
          <w:szCs w:val="28"/>
          <w:u w:val="single"/>
        </w:rPr>
        <w:t>uly</w:t>
      </w:r>
      <w:r>
        <w:rPr>
          <w:rFonts w:ascii="Arial Narrow" w:hAnsi="Arial Narrow" w:cs="Arial"/>
          <w:b/>
          <w:szCs w:val="28"/>
          <w:u w:val="single"/>
        </w:rPr>
        <w:t xml:space="preserve"> 2017</w:t>
      </w:r>
      <w:r w:rsidRPr="009863F8">
        <w:rPr>
          <w:rFonts w:ascii="Arial Narrow" w:hAnsi="Arial Narrow" w:cs="Arial"/>
          <w:b/>
          <w:szCs w:val="28"/>
          <w:u w:val="single"/>
        </w:rPr>
        <w:t xml:space="preserve"> Session (</w:t>
      </w:r>
      <w:proofErr w:type="spellStart"/>
      <w:r w:rsidRPr="009863F8">
        <w:rPr>
          <w:rFonts w:ascii="Arial Narrow" w:hAnsi="Arial Narrow" w:cs="Arial"/>
          <w:b/>
          <w:szCs w:val="28"/>
          <w:u w:val="single"/>
        </w:rPr>
        <w:t>Ph.D</w:t>
      </w:r>
      <w:proofErr w:type="spellEnd"/>
      <w:r w:rsidRPr="009863F8">
        <w:rPr>
          <w:rFonts w:ascii="Arial Narrow" w:hAnsi="Arial Narrow" w:cs="Arial"/>
          <w:b/>
          <w:szCs w:val="28"/>
          <w:u w:val="single"/>
        </w:rPr>
        <w:t xml:space="preserve"> </w:t>
      </w:r>
      <w:proofErr w:type="spellStart"/>
      <w:r w:rsidRPr="009863F8">
        <w:rPr>
          <w:rFonts w:ascii="Arial Narrow" w:hAnsi="Arial Narrow" w:cs="Arial"/>
          <w:b/>
          <w:szCs w:val="28"/>
          <w:u w:val="single"/>
        </w:rPr>
        <w:t>programme</w:t>
      </w:r>
      <w:proofErr w:type="spellEnd"/>
      <w:r w:rsidRPr="009863F8">
        <w:rPr>
          <w:rFonts w:ascii="Arial Narrow" w:hAnsi="Arial Narrow" w:cs="Arial"/>
          <w:b/>
          <w:szCs w:val="28"/>
          <w:u w:val="single"/>
        </w:rPr>
        <w:t>)</w:t>
      </w:r>
    </w:p>
    <w:p w:rsidR="005E13F2" w:rsidRDefault="005E13F2" w:rsidP="005E13F2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 to 17 October 2017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2520"/>
        <w:gridCol w:w="3690"/>
        <w:gridCol w:w="2610"/>
      </w:tblGrid>
      <w:tr w:rsidR="005E13F2" w:rsidTr="00C26E05">
        <w:tc>
          <w:tcPr>
            <w:tcW w:w="2268" w:type="dxa"/>
          </w:tcPr>
          <w:p w:rsidR="005E13F2" w:rsidRDefault="005E13F2" w:rsidP="005E13F2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Date/day</w:t>
            </w:r>
          </w:p>
        </w:tc>
        <w:tc>
          <w:tcPr>
            <w:tcW w:w="2520" w:type="dxa"/>
          </w:tcPr>
          <w:p w:rsidR="005E13F2" w:rsidRDefault="005E13F2" w:rsidP="005E13F2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3690" w:type="dxa"/>
          </w:tcPr>
          <w:p w:rsidR="005E13F2" w:rsidRDefault="005E13F2" w:rsidP="00C26E05">
            <w:pPr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Subject</w:t>
            </w:r>
          </w:p>
        </w:tc>
        <w:tc>
          <w:tcPr>
            <w:tcW w:w="2610" w:type="dxa"/>
          </w:tcPr>
          <w:p w:rsidR="005E13F2" w:rsidRDefault="005E13F2" w:rsidP="005E13F2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Faculty</w:t>
            </w:r>
          </w:p>
        </w:tc>
      </w:tr>
      <w:tr w:rsidR="002146B6" w:rsidTr="00C26E05">
        <w:tc>
          <w:tcPr>
            <w:tcW w:w="2268" w:type="dxa"/>
            <w:vMerge w:val="restart"/>
          </w:tcPr>
          <w:p w:rsidR="002146B6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7 October 2017</w:t>
            </w:r>
          </w:p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9.00 am – 9.30 am</w:t>
            </w:r>
          </w:p>
        </w:tc>
        <w:tc>
          <w:tcPr>
            <w:tcW w:w="3690" w:type="dxa"/>
          </w:tcPr>
          <w:p w:rsidR="002146B6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 xml:space="preserve">Introduction by </w:t>
            </w:r>
            <w:proofErr w:type="spellStart"/>
            <w:r w:rsidRPr="00CE2F0F">
              <w:rPr>
                <w:rFonts w:ascii="Arial Narrow" w:hAnsi="Arial Narrow"/>
                <w:b/>
                <w:sz w:val="24"/>
                <w:szCs w:val="24"/>
              </w:rPr>
              <w:t>Programme</w:t>
            </w:r>
            <w:proofErr w:type="spellEnd"/>
            <w:r w:rsidRPr="00CE2F0F">
              <w:rPr>
                <w:rFonts w:ascii="Arial Narrow" w:hAnsi="Arial Narrow"/>
                <w:b/>
                <w:sz w:val="24"/>
                <w:szCs w:val="24"/>
              </w:rPr>
              <w:t xml:space="preserve"> Director</w:t>
            </w:r>
          </w:p>
          <w:p w:rsidR="002146B6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Welcome address by Director-CME</w:t>
            </w:r>
          </w:p>
        </w:tc>
        <w:tc>
          <w:tcPr>
            <w:tcW w:w="2610" w:type="dxa"/>
          </w:tcPr>
          <w:p w:rsidR="002146B6" w:rsidRDefault="00BF58BD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Ganesh Singh</w:t>
            </w:r>
          </w:p>
          <w:p w:rsidR="00BF58BD" w:rsidRDefault="00BF58BD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F58BD" w:rsidRPr="00CE2F0F" w:rsidRDefault="00BF58BD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Raj Agrawal</w:t>
            </w: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Human Resource Management</w:t>
            </w:r>
          </w:p>
        </w:tc>
        <w:tc>
          <w:tcPr>
            <w:tcW w:w="261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Isra</w:t>
            </w:r>
            <w:r w:rsidR="00BF58BD">
              <w:rPr>
                <w:rFonts w:ascii="Arial Narrow" w:hAnsi="Arial Narrow"/>
                <w:sz w:val="24"/>
                <w:szCs w:val="24"/>
              </w:rPr>
              <w:t>r</w:t>
            </w:r>
            <w:r w:rsidRPr="00CE2F0F">
              <w:rPr>
                <w:rFonts w:ascii="Arial Narrow" w:hAnsi="Arial Narrow"/>
                <w:sz w:val="24"/>
                <w:szCs w:val="24"/>
              </w:rPr>
              <w:t>ul</w:t>
            </w:r>
            <w:proofErr w:type="spellEnd"/>
            <w:r w:rsidRPr="00CE2F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Haque</w:t>
            </w:r>
            <w:proofErr w:type="spellEnd"/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Human Resource Management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Isra</w:t>
            </w:r>
            <w:r w:rsidR="00BF58BD">
              <w:rPr>
                <w:rFonts w:ascii="Arial Narrow" w:hAnsi="Arial Narrow"/>
                <w:sz w:val="24"/>
                <w:szCs w:val="24"/>
              </w:rPr>
              <w:t>r</w:t>
            </w:r>
            <w:r w:rsidRPr="00CE2F0F">
              <w:rPr>
                <w:rFonts w:ascii="Arial Narrow" w:hAnsi="Arial Narrow"/>
                <w:sz w:val="24"/>
                <w:szCs w:val="24"/>
              </w:rPr>
              <w:t>ul</w:t>
            </w:r>
            <w:proofErr w:type="spellEnd"/>
            <w:r w:rsidRPr="00CE2F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Haque</w:t>
            </w:r>
            <w:proofErr w:type="spellEnd"/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Parvaiz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Talib</w:t>
            </w:r>
            <w:proofErr w:type="spellEnd"/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2146B6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Default="002146B6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Parvaiz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Talib</w:t>
            </w:r>
            <w:proofErr w:type="spellEnd"/>
          </w:p>
        </w:tc>
      </w:tr>
      <w:tr w:rsidR="00CE2F0F" w:rsidTr="00C26E05">
        <w:tc>
          <w:tcPr>
            <w:tcW w:w="2268" w:type="dxa"/>
          </w:tcPr>
          <w:p w:rsidR="00CE2F0F" w:rsidRPr="00CE2F0F" w:rsidRDefault="00CE2F0F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E2F0F" w:rsidRDefault="00CE2F0F" w:rsidP="005E13F2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E2F0F" w:rsidRDefault="00CE2F0F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E2F0F" w:rsidRDefault="00CE2F0F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 w:val="restart"/>
          </w:tcPr>
          <w:p w:rsidR="002146B6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 October 2017</w:t>
            </w:r>
          </w:p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Sunday</w:t>
            </w: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Human Resource Management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Isra</w:t>
            </w:r>
            <w:r w:rsidR="00BF58BD">
              <w:rPr>
                <w:rFonts w:ascii="Arial Narrow" w:hAnsi="Arial Narrow"/>
                <w:sz w:val="24"/>
                <w:szCs w:val="24"/>
              </w:rPr>
              <w:t>r</w:t>
            </w:r>
            <w:r w:rsidRPr="00CE2F0F">
              <w:rPr>
                <w:rFonts w:ascii="Arial Narrow" w:hAnsi="Arial Narrow"/>
                <w:sz w:val="24"/>
                <w:szCs w:val="24"/>
              </w:rPr>
              <w:t>ul</w:t>
            </w:r>
            <w:proofErr w:type="spellEnd"/>
            <w:r w:rsidRPr="00CE2F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Haque</w:t>
            </w:r>
            <w:proofErr w:type="spellEnd"/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Human Resource Management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Isra</w:t>
            </w:r>
            <w:r w:rsidR="00BF58BD">
              <w:rPr>
                <w:rFonts w:ascii="Arial Narrow" w:hAnsi="Arial Narrow"/>
                <w:sz w:val="24"/>
                <w:szCs w:val="24"/>
              </w:rPr>
              <w:t>r</w:t>
            </w:r>
            <w:r w:rsidRPr="00CE2F0F">
              <w:rPr>
                <w:rFonts w:ascii="Arial Narrow" w:hAnsi="Arial Narrow"/>
                <w:sz w:val="24"/>
                <w:szCs w:val="24"/>
              </w:rPr>
              <w:t>ul</w:t>
            </w:r>
            <w:proofErr w:type="spellEnd"/>
            <w:r w:rsidRPr="00CE2F0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E2F0F">
              <w:rPr>
                <w:rFonts w:ascii="Arial Narrow" w:hAnsi="Arial Narrow"/>
                <w:sz w:val="24"/>
                <w:szCs w:val="24"/>
              </w:rPr>
              <w:t>Haque</w:t>
            </w:r>
            <w:proofErr w:type="spellEnd"/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2146B6" w:rsidRPr="00CE2F0F" w:rsidRDefault="002146B6" w:rsidP="002146B6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 Bilal Mustafa Khan</w:t>
            </w: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2146B6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6B6" w:rsidTr="00C26E05">
        <w:tc>
          <w:tcPr>
            <w:tcW w:w="2268" w:type="dxa"/>
            <w:vMerge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2146B6" w:rsidRPr="00CE2F0F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2146B6" w:rsidRPr="00CE2F0F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 Bilal Mustafa Khan</w:t>
            </w:r>
          </w:p>
        </w:tc>
      </w:tr>
      <w:tr w:rsidR="002146B6" w:rsidTr="00C26E05">
        <w:tc>
          <w:tcPr>
            <w:tcW w:w="2268" w:type="dxa"/>
          </w:tcPr>
          <w:p w:rsidR="002146B6" w:rsidRPr="00CE2F0F" w:rsidRDefault="002146B6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46B6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2146B6" w:rsidRDefault="002146B6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2146B6" w:rsidRDefault="002146B6" w:rsidP="00CE2F0F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 October 2017</w:t>
            </w:r>
          </w:p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Economic &amp; Social Environment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Ahmad Ansari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Economic &amp; Social Environment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Ahmad Ansari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 Ayesha Farooq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Management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 Ayesha Farooq</w:t>
            </w:r>
          </w:p>
        </w:tc>
      </w:tr>
      <w:tr w:rsidR="00C26E05" w:rsidTr="00C26E05">
        <w:tc>
          <w:tcPr>
            <w:tcW w:w="2268" w:type="dxa"/>
          </w:tcPr>
          <w:p w:rsidR="00C26E05" w:rsidRPr="00CE2F0F" w:rsidRDefault="00C26E05" w:rsidP="005E13F2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6E05" w:rsidRDefault="00C26E05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6E05" w:rsidTr="00C26E05">
        <w:tc>
          <w:tcPr>
            <w:tcW w:w="2268" w:type="dxa"/>
            <w:vMerge w:val="restart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 October 2017</w:t>
            </w:r>
          </w:p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Economic &amp; Social Environment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Ahmad Ansari</w:t>
            </w: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Economic &amp; Social Environment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Valeed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Ahmad Ansari</w:t>
            </w: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Management Information Systems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Salma Ahmad</w:t>
            </w: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6E05" w:rsidTr="00C26E05">
        <w:tc>
          <w:tcPr>
            <w:tcW w:w="2268" w:type="dxa"/>
            <w:vMerge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C26E05" w:rsidRPr="00CE2F0F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Management Information Systems</w:t>
            </w:r>
          </w:p>
        </w:tc>
        <w:tc>
          <w:tcPr>
            <w:tcW w:w="2610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Salma Ahmad</w:t>
            </w:r>
          </w:p>
        </w:tc>
      </w:tr>
      <w:tr w:rsidR="00C26E05" w:rsidTr="00C26E05">
        <w:tc>
          <w:tcPr>
            <w:tcW w:w="2268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6E05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 October 2017</w:t>
            </w:r>
          </w:p>
          <w:p w:rsidR="005520E3" w:rsidRPr="00CE2F0F" w:rsidRDefault="005520E3" w:rsidP="00C26E05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Management Information Systems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Salma Ahmad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Management Information Systems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Salma Ahmad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5520E3" w:rsidRPr="00CE2F0F" w:rsidRDefault="00865CD8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5520E3" w:rsidRPr="00CE2F0F" w:rsidRDefault="00865CD8" w:rsidP="00C26E05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Jamal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Farooquie</w:t>
            </w:r>
            <w:proofErr w:type="spellEnd"/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5520E3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5520E3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Jamal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Farooquie</w:t>
            </w:r>
            <w:proofErr w:type="spellEnd"/>
          </w:p>
        </w:tc>
      </w:tr>
      <w:tr w:rsidR="00C26E05" w:rsidTr="00C26E05">
        <w:tc>
          <w:tcPr>
            <w:tcW w:w="2268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6E05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October 2017</w:t>
            </w:r>
          </w:p>
          <w:p w:rsidR="005520E3" w:rsidRPr="00CE2F0F" w:rsidRDefault="005520E3" w:rsidP="00C26E05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C26E05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Jamal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Farooquie</w:t>
            </w:r>
            <w:proofErr w:type="spellEnd"/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Jamal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Farooquie</w:t>
            </w:r>
            <w:proofErr w:type="spellEnd"/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&amp;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Javaid Akhtar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&amp;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Javaid Akhtar</w:t>
            </w:r>
          </w:p>
        </w:tc>
      </w:tr>
      <w:tr w:rsidR="00C26E05" w:rsidTr="00C26E05">
        <w:tc>
          <w:tcPr>
            <w:tcW w:w="2268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6E05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 October 2017</w:t>
            </w:r>
          </w:p>
          <w:p w:rsidR="005520E3" w:rsidRPr="00CE2F0F" w:rsidRDefault="005520E3" w:rsidP="00C26E05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&amp;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Javaid Akhtar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and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Javaid Akhtar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5520E3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Economic &amp; Social Environment</w:t>
            </w:r>
          </w:p>
        </w:tc>
        <w:tc>
          <w:tcPr>
            <w:tcW w:w="2610" w:type="dxa"/>
          </w:tcPr>
          <w:p w:rsidR="005520E3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 Raj Agrawal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5520E3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Economic &amp; Social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Enrionment</w:t>
            </w:r>
            <w:proofErr w:type="spellEnd"/>
          </w:p>
        </w:tc>
        <w:tc>
          <w:tcPr>
            <w:tcW w:w="2610" w:type="dxa"/>
          </w:tcPr>
          <w:p w:rsidR="005520E3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 Raj Agrawal</w:t>
            </w:r>
          </w:p>
        </w:tc>
      </w:tr>
      <w:tr w:rsidR="00C26E05" w:rsidTr="00C26E05">
        <w:tc>
          <w:tcPr>
            <w:tcW w:w="2268" w:type="dxa"/>
          </w:tcPr>
          <w:p w:rsidR="00C26E05" w:rsidRPr="00CE2F0F" w:rsidRDefault="00C26E05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C26E05" w:rsidRDefault="00C26E05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6E05" w:rsidRDefault="00C26E05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 October 2017</w:t>
            </w:r>
          </w:p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Saturday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Essentials of Research Management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Naved Khan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Essentials of Research Management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Naved Khan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Essentials of Research Management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 Naved Khan</w:t>
            </w: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LIBRARY INFORMATION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Sharma</w:t>
            </w:r>
          </w:p>
        </w:tc>
      </w:tr>
      <w:tr w:rsidR="005520E3" w:rsidTr="00C26E05">
        <w:tc>
          <w:tcPr>
            <w:tcW w:w="2268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5520E3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 w:val="restart"/>
          </w:tcPr>
          <w:p w:rsidR="005520E3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 October 2017</w:t>
            </w:r>
          </w:p>
          <w:p w:rsidR="005520E3" w:rsidRPr="00CE2F0F" w:rsidRDefault="005520E3" w:rsidP="005520E3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Sunday</w:t>
            </w: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&amp;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Khalid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Azam</w:t>
            </w:r>
            <w:proofErr w:type="spellEnd"/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Accounting &amp; Finance for Managers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Khalid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Azam</w:t>
            </w:r>
            <w:proofErr w:type="spellEnd"/>
          </w:p>
        </w:tc>
      </w:tr>
      <w:tr w:rsidR="005520E3" w:rsidTr="00C26E05">
        <w:tc>
          <w:tcPr>
            <w:tcW w:w="2268" w:type="dxa"/>
            <w:vMerge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5520E3" w:rsidRPr="00CE2F0F" w:rsidRDefault="005520E3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5520E3" w:rsidRPr="00CE2F0F" w:rsidRDefault="005520E3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BF58BD" w:rsidRPr="00CE2F0F" w:rsidRDefault="00BF58BD" w:rsidP="00414544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BF58BD" w:rsidRPr="00CE2F0F" w:rsidRDefault="00BF58BD" w:rsidP="00414544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Asif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Akhtar</w:t>
            </w: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BF58BD" w:rsidRPr="00CE2F0F" w:rsidRDefault="00BF58BD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4.30 pm – 6.30 pm</w:t>
            </w:r>
          </w:p>
        </w:tc>
        <w:tc>
          <w:tcPr>
            <w:tcW w:w="3690" w:type="dxa"/>
          </w:tcPr>
          <w:p w:rsidR="00BF58BD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BF58BD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Asif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Akhtar</w:t>
            </w:r>
          </w:p>
        </w:tc>
      </w:tr>
      <w:tr w:rsidR="00BF58BD" w:rsidTr="00C26E05">
        <w:tc>
          <w:tcPr>
            <w:tcW w:w="2268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F58BD" w:rsidRDefault="00BF58BD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 w:val="restart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 October 2017</w:t>
            </w:r>
          </w:p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9.30 am – 11.15 am</w:t>
            </w:r>
          </w:p>
        </w:tc>
        <w:tc>
          <w:tcPr>
            <w:tcW w:w="3690" w:type="dxa"/>
          </w:tcPr>
          <w:p w:rsidR="00BF58BD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Essentials of Research Management</w:t>
            </w:r>
          </w:p>
        </w:tc>
        <w:tc>
          <w:tcPr>
            <w:tcW w:w="2610" w:type="dxa"/>
          </w:tcPr>
          <w:p w:rsidR="00BF58BD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Khalid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Azam</w:t>
            </w:r>
            <w:proofErr w:type="spellEnd"/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11.15 am – 11.30 am</w:t>
            </w:r>
          </w:p>
        </w:tc>
        <w:tc>
          <w:tcPr>
            <w:tcW w:w="3690" w:type="dxa"/>
          </w:tcPr>
          <w:p w:rsidR="00BF58BD" w:rsidRPr="00CE2F0F" w:rsidRDefault="00BF58BD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CE2F0F">
              <w:rPr>
                <w:rFonts w:ascii="Arial Narrow" w:hAnsi="Arial Narrow"/>
                <w:sz w:val="24"/>
                <w:szCs w:val="24"/>
              </w:rPr>
              <w:t>11.30 am – 1.30 pm</w:t>
            </w:r>
          </w:p>
        </w:tc>
        <w:tc>
          <w:tcPr>
            <w:tcW w:w="3690" w:type="dxa"/>
          </w:tcPr>
          <w:p w:rsidR="00BF58BD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Essentials of Research Management</w:t>
            </w:r>
          </w:p>
        </w:tc>
        <w:tc>
          <w:tcPr>
            <w:tcW w:w="2610" w:type="dxa"/>
          </w:tcPr>
          <w:p w:rsidR="00BF58BD" w:rsidRPr="00CE2F0F" w:rsidRDefault="00865CD8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Khalid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Azam</w:t>
            </w:r>
            <w:proofErr w:type="spellEnd"/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1.30 pm – 2.15 pm</w:t>
            </w:r>
          </w:p>
        </w:tc>
        <w:tc>
          <w:tcPr>
            <w:tcW w:w="3690" w:type="dxa"/>
          </w:tcPr>
          <w:p w:rsidR="00BF58BD" w:rsidRPr="00CE2F0F" w:rsidRDefault="00BF58BD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LUNCH BREAK</w:t>
            </w:r>
          </w:p>
        </w:tc>
        <w:tc>
          <w:tcPr>
            <w:tcW w:w="261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 pm – 4.15</w:t>
            </w:r>
          </w:p>
        </w:tc>
        <w:tc>
          <w:tcPr>
            <w:tcW w:w="3690" w:type="dxa"/>
          </w:tcPr>
          <w:p w:rsidR="00BF58BD" w:rsidRPr="00CE2F0F" w:rsidRDefault="00865CD8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Quantitative Techniques</w:t>
            </w:r>
          </w:p>
        </w:tc>
        <w:tc>
          <w:tcPr>
            <w:tcW w:w="2610" w:type="dxa"/>
          </w:tcPr>
          <w:p w:rsidR="00BF58BD" w:rsidRPr="00CE2F0F" w:rsidRDefault="00B41DB9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Asif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Akhtar</w:t>
            </w: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E2F0F">
              <w:rPr>
                <w:rFonts w:ascii="Arial Narrow" w:hAnsi="Arial Narrow"/>
                <w:b/>
                <w:sz w:val="24"/>
                <w:szCs w:val="24"/>
              </w:rPr>
              <w:t>4.15 pm – 4.30 pm</w:t>
            </w:r>
          </w:p>
        </w:tc>
        <w:tc>
          <w:tcPr>
            <w:tcW w:w="3690" w:type="dxa"/>
          </w:tcPr>
          <w:p w:rsidR="00BF58BD" w:rsidRPr="00CE2F0F" w:rsidRDefault="00BF58BD" w:rsidP="00A57ACC">
            <w:pPr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 BREAK</w:t>
            </w:r>
          </w:p>
        </w:tc>
        <w:tc>
          <w:tcPr>
            <w:tcW w:w="261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8BD" w:rsidTr="00C26E05">
        <w:tc>
          <w:tcPr>
            <w:tcW w:w="2268" w:type="dxa"/>
            <w:vMerge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F58BD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90" w:type="dxa"/>
          </w:tcPr>
          <w:p w:rsidR="00BF58BD" w:rsidRPr="00CE2F0F" w:rsidRDefault="00BF58BD" w:rsidP="00A57ACC">
            <w:pPr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BF58BD" w:rsidRPr="00CE2F0F" w:rsidRDefault="00BF58BD" w:rsidP="00A57ACC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13F2" w:rsidRDefault="005E13F2" w:rsidP="000D08AA">
      <w:pPr>
        <w:outlineLvl w:val="0"/>
        <w:rPr>
          <w:rFonts w:ascii="Arial Narrow" w:hAnsi="Arial Narrow"/>
          <w:b/>
          <w:sz w:val="28"/>
          <w:szCs w:val="28"/>
        </w:rPr>
      </w:pPr>
    </w:p>
    <w:p w:rsidR="000D08AA" w:rsidRDefault="000D08AA" w:rsidP="000D08AA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Venue : AIMA, Auditorium </w:t>
      </w:r>
    </w:p>
    <w:sectPr w:rsidR="000D08AA" w:rsidSect="005520E3">
      <w:pgSz w:w="12240" w:h="15840"/>
      <w:pgMar w:top="1440" w:right="907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6"/>
    <w:rsid w:val="000D08AA"/>
    <w:rsid w:val="002146B6"/>
    <w:rsid w:val="003F15A9"/>
    <w:rsid w:val="005520E3"/>
    <w:rsid w:val="005E13F2"/>
    <w:rsid w:val="005F6A2B"/>
    <w:rsid w:val="007C7F05"/>
    <w:rsid w:val="00865CD8"/>
    <w:rsid w:val="00931B2D"/>
    <w:rsid w:val="009372C7"/>
    <w:rsid w:val="00B41DB9"/>
    <w:rsid w:val="00BF58BD"/>
    <w:rsid w:val="00C26E05"/>
    <w:rsid w:val="00CE2F0F"/>
    <w:rsid w:val="00F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Rawat</dc:creator>
  <cp:lastModifiedBy>Kiran Rawat</cp:lastModifiedBy>
  <cp:revision>7</cp:revision>
  <cp:lastPrinted>2017-09-21T05:36:00Z</cp:lastPrinted>
  <dcterms:created xsi:type="dcterms:W3CDTF">2017-09-14T09:45:00Z</dcterms:created>
  <dcterms:modified xsi:type="dcterms:W3CDTF">2017-09-21T05:47:00Z</dcterms:modified>
</cp:coreProperties>
</file>