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6B0C" w:rsidRDefault="0030467E">
      <w:pPr>
        <w:jc w:val="center"/>
        <w:rPr>
          <w:rFonts w:ascii="Arial" w:hAnsi="Arial" w:cs="Arial"/>
          <w:b/>
          <w:bCs/>
          <w:color w:val="000000"/>
          <w:lang w:val="en-GB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0</wp:posOffset>
            </wp:positionV>
            <wp:extent cx="1905000" cy="762000"/>
            <wp:effectExtent l="0" t="0" r="0" b="0"/>
            <wp:wrapNone/>
            <wp:docPr id="12" name="Picture 12" descr="https://www.aima.in/images/aim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aima.in/images/aima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B0C">
        <w:rPr>
          <w:rFonts w:ascii="Arial" w:hAnsi="Arial" w:cs="Arial"/>
          <w:b/>
          <w:bCs/>
          <w:color w:val="000000"/>
          <w:lang w:val="en-GB"/>
        </w:rPr>
        <w:t xml:space="preserve"> </w:t>
      </w:r>
    </w:p>
    <w:p w:rsidR="00DD5108" w:rsidRDefault="00DD5108">
      <w:pPr>
        <w:jc w:val="center"/>
        <w:rPr>
          <w:rFonts w:ascii="Arial" w:hAnsi="Arial" w:cs="Arial"/>
          <w:b/>
          <w:bCs/>
          <w:color w:val="000000"/>
          <w:lang w:val="en-GB"/>
        </w:rPr>
      </w:pPr>
    </w:p>
    <w:p w:rsidR="0030467E" w:rsidRDefault="0030467E" w:rsidP="008E6255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30467E" w:rsidRDefault="0030467E" w:rsidP="008E6255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30467E" w:rsidRDefault="0030467E" w:rsidP="0030467E">
      <w:pPr>
        <w:pStyle w:val="NormalWeb"/>
        <w:spacing w:before="0" w:after="0"/>
        <w:jc w:val="center"/>
        <w:rPr>
          <w:rFonts w:ascii="Calibri" w:hAnsi="Calibri"/>
          <w:b/>
          <w:bCs/>
        </w:rPr>
      </w:pPr>
    </w:p>
    <w:p w:rsidR="00755727" w:rsidRPr="00091B2D" w:rsidRDefault="00755727" w:rsidP="00755727">
      <w:pPr>
        <w:pStyle w:val="NoSpacing"/>
        <w:spacing w:before="60"/>
        <w:jc w:val="center"/>
        <w:rPr>
          <w:rFonts w:ascii="Arial" w:hAnsi="Arial" w:cs="Arial"/>
          <w:b/>
          <w:sz w:val="28"/>
        </w:rPr>
      </w:pPr>
      <w:r w:rsidRPr="00091B2D">
        <w:rPr>
          <w:rFonts w:ascii="Arial" w:hAnsi="Arial" w:cs="Arial"/>
          <w:b/>
          <w:sz w:val="28"/>
        </w:rPr>
        <w:t>AIMA’s 63rd Foundation Day &amp; 13th National Management Day</w:t>
      </w:r>
    </w:p>
    <w:p w:rsidR="00755727" w:rsidRPr="00091B2D" w:rsidRDefault="00755727" w:rsidP="00755727">
      <w:pPr>
        <w:pStyle w:val="NoSpacing"/>
        <w:spacing w:before="60"/>
        <w:jc w:val="center"/>
        <w:rPr>
          <w:rFonts w:ascii="Arial" w:hAnsi="Arial" w:cs="Arial"/>
          <w:b/>
          <w:sz w:val="28"/>
        </w:rPr>
      </w:pPr>
      <w:r w:rsidRPr="00091B2D">
        <w:rPr>
          <w:rFonts w:ascii="Arial" w:hAnsi="Arial" w:cs="Arial"/>
          <w:b/>
          <w:sz w:val="28"/>
        </w:rPr>
        <w:t>Innovation in the Age of Disruption</w:t>
      </w:r>
    </w:p>
    <w:p w:rsidR="00755727" w:rsidRPr="00091B2D" w:rsidRDefault="00B85552" w:rsidP="00755727">
      <w:pPr>
        <w:pStyle w:val="NoSpacing"/>
        <w:spacing w:before="6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4"/>
          <w:u w:val="single"/>
        </w:rPr>
        <w:t>Thursday, 21 February 2019: 7.0</w:t>
      </w:r>
      <w:bookmarkStart w:id="0" w:name="_GoBack"/>
      <w:bookmarkEnd w:id="0"/>
      <w:r w:rsidR="00755727" w:rsidRPr="008B394B">
        <w:rPr>
          <w:rFonts w:ascii="Arial" w:hAnsi="Arial" w:cs="Arial"/>
          <w:b/>
          <w:sz w:val="24"/>
          <w:u w:val="single"/>
        </w:rPr>
        <w:t xml:space="preserve">0 pm: </w:t>
      </w:r>
      <w:proofErr w:type="spellStart"/>
      <w:r w:rsidR="008E5195">
        <w:rPr>
          <w:rFonts w:ascii="Arial" w:hAnsi="Arial" w:cs="Arial"/>
          <w:b/>
          <w:sz w:val="24"/>
          <w:u w:val="single"/>
        </w:rPr>
        <w:t>Diwan</w:t>
      </w:r>
      <w:proofErr w:type="spellEnd"/>
      <w:r w:rsidR="008E5195">
        <w:rPr>
          <w:rFonts w:ascii="Arial" w:hAnsi="Arial" w:cs="Arial"/>
          <w:b/>
          <w:sz w:val="24"/>
          <w:u w:val="single"/>
        </w:rPr>
        <w:t>-I-Am</w:t>
      </w:r>
      <w:r w:rsidR="00755727" w:rsidRPr="008B394B">
        <w:rPr>
          <w:rFonts w:ascii="Arial" w:hAnsi="Arial" w:cs="Arial"/>
          <w:b/>
          <w:sz w:val="24"/>
          <w:u w:val="single"/>
        </w:rPr>
        <w:t>, The Taj Mahal Hotel, New Delhi</w:t>
      </w:r>
    </w:p>
    <w:p w:rsidR="00516B0C" w:rsidRDefault="00516B0C">
      <w:pPr>
        <w:jc w:val="center"/>
      </w:pPr>
    </w:p>
    <w:p w:rsidR="0030467E" w:rsidRDefault="0030467E" w:rsidP="0030467E">
      <w:pPr>
        <w:jc w:val="both"/>
        <w:rPr>
          <w:rFonts w:ascii="Arial" w:hAnsi="Arial" w:cs="Arial"/>
          <w:sz w:val="22"/>
        </w:rPr>
      </w:pPr>
    </w:p>
    <w:p w:rsidR="00A578C6" w:rsidRDefault="00A578C6" w:rsidP="00A578C6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participation is through </w:t>
      </w:r>
      <w:r>
        <w:rPr>
          <w:rFonts w:ascii="Arial" w:hAnsi="Arial" w:cs="Arial"/>
          <w:b/>
          <w:sz w:val="22"/>
        </w:rPr>
        <w:t>“Invitation only”</w:t>
      </w:r>
      <w:r>
        <w:rPr>
          <w:rFonts w:ascii="Arial" w:hAnsi="Arial" w:cs="Arial"/>
          <w:sz w:val="22"/>
        </w:rPr>
        <w:t>. There is no fee for participation.</w:t>
      </w:r>
    </w:p>
    <w:p w:rsidR="00A578C6" w:rsidRDefault="00A578C6" w:rsidP="00A578C6">
      <w:pPr>
        <w:numPr>
          <w:ilvl w:val="0"/>
          <w:numId w:val="2"/>
        </w:num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Pre-registration and confirmation is MUST for participation. </w:t>
      </w:r>
    </w:p>
    <w:p w:rsidR="00A578C6" w:rsidRDefault="00A578C6" w:rsidP="00A578C6">
      <w:pPr>
        <w:numPr>
          <w:ilvl w:val="0"/>
          <w:numId w:val="2"/>
        </w:num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requested to please arrive and be seated latest by </w:t>
      </w:r>
      <w:r w:rsidR="008E5195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  <w:r w:rsidR="008E5195">
        <w:rPr>
          <w:rFonts w:ascii="Arial" w:hAnsi="Arial" w:cs="Arial"/>
          <w:sz w:val="22"/>
          <w:szCs w:val="22"/>
        </w:rPr>
        <w:t>4</w:t>
      </w:r>
      <w:r w:rsidR="00AC174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pm.</w:t>
      </w:r>
    </w:p>
    <w:p w:rsidR="00841206" w:rsidRDefault="00A578C6" w:rsidP="00A578C6">
      <w:pPr>
        <w:numPr>
          <w:ilvl w:val="0"/>
          <w:numId w:val="2"/>
        </w:numPr>
        <w:spacing w:before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Confirmations are accepted on first-come-first-serve basis. Please send your confirmation using the below Form.</w:t>
      </w:r>
    </w:p>
    <w:p w:rsidR="00D50FC0" w:rsidRPr="00D50FC0" w:rsidRDefault="00D50FC0" w:rsidP="00D50FC0">
      <w:pPr>
        <w:spacing w:before="80"/>
        <w:ind w:left="720"/>
        <w:jc w:val="both"/>
        <w:rPr>
          <w:rFonts w:ascii="Arial" w:hAnsi="Arial" w:cs="Arial"/>
          <w:sz w:val="12"/>
          <w:szCs w:val="22"/>
        </w:rPr>
      </w:pPr>
    </w:p>
    <w:p w:rsidR="00516B0C" w:rsidRDefault="00516B0C">
      <w:pPr>
        <w:spacing w:line="12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---------------------------------------------------------------------------------------------------</w:t>
      </w:r>
    </w:p>
    <w:p w:rsidR="00516B0C" w:rsidRDefault="00DD5108">
      <w:pPr>
        <w:spacing w:line="120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109220</wp:posOffset>
                </wp:positionV>
                <wp:extent cx="2264410" cy="262890"/>
                <wp:effectExtent l="0" t="0" r="21590" b="2286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4410" cy="2628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0EF413" id="AutoShape 6" o:spid="_x0000_s1026" style="position:absolute;margin-left:181.05pt;margin-top:8.6pt;width:178.3pt;height:20.7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svezAIAAL0FAAAOAAAAZHJzL2Uyb0RvYy54bWysVFtv0zAUfkfiP1h+73Jpelm0dOq6FiEN&#10;mBiIZzd2GoNjR7a7dCD+O8cnWek2HhAikSKf+Pjz953bxeWhUeReWCeNLmhyFlMidGm41LuCfv60&#10;Gc0pcZ5pzpTRoqAPwtHLxetXF12bi9TURnFhCYBol3dtQWvv2zyKXFmLhrkz0woNm5WxDfNg2l3E&#10;LesAvVFRGsfTqDOWt9aUwjn4e91v0gXiV5Uo/YeqcsITVVDg5vFr8bsN32hxwfKdZW0ty4EG+wcW&#10;DZMaLj1CXTPPyN7KF1CNLK1xpvJnpWkiU1WyFKgB1CTxMzV3NWsFaoHguPYYJvf/YMv397eWSA65&#10;SyjRrIEcLffe4NVkGuLTtS4Ht7v21gaFrr0x5TdHtFnVTO/E0lrT1YJxYJUE/+jJgWA4OEq23TvD&#10;AZ0BOobqUNkmAEIQyAEz8nDMiDh4UsLPNJ1mWQKJK2Evnabzc0xZxPLH0611/o0wDQmLglqz1/wj&#10;pB2vYPc3zmNa+KCN8a+UVI2CJN8zRZLpdDpD0iwfnAH7ERPlGiX5RiqFht1tV8oSOFrQDT7DYXfq&#10;pjTpgO5kMo2RxpNNd4oR4/MnjEZ6aAwlm4LOj04sD4Fea45l65lU/Ro4Kx0ICix5EI0OEMVBf4gn&#10;luOP5WYSz7LxfDSbTcajbLyOR1fzzWq0XEEsZuur1dU6+RlYJ1leS86FXiOme+yOJPu76hv6tK/r&#10;Y38cCQa2Zg8a72reES5D8saT8xSqkEto0HTWqyZM7WCylN5SYo3/In2NtRlK5UVK5nF4h3Ae0aEk&#10;TyITrOfaeo8DlErwHKKGdRxKt2+BreEPUMbAAWsVZh4samO/U9LB/CiohgFHiXqroRHOkywL4waN&#10;bDJLwbCnO9vTHaZLABpE9sbK90Nq31q5q+GmBNVqE5qzkiG/yK9nNRgwI1DBMM/CEDq10ev31F38&#10;AgAA//8DAFBLAwQUAAYACAAAACEAV2a4UN8AAAAJAQAADwAAAGRycy9kb3ducmV2LnhtbEyPTUvE&#10;MBCG74L/IYzgRdy0FdtSmy6iqPgB4urFW7YZ22IyqU22W/+940mPw/vwvs/U68VZMeMUBk8K0lUC&#10;Aqn1ZqBOwdvrzWkJIkRNRltPqOAbA6ybw4NaV8bv6QXnTewEl1CotII+xrGSMrQ9Oh1WfkTi7MNP&#10;Tkc+p06aSe+53FmZJUkunR6IF3o94lWP7edm5xS8P3+d0N2M5e394/WD8frJpl1Q6vhoubwAEXGJ&#10;fzD86rM6NOy09TsyQVgFZ3mWMspBkYFgoEjLAsRWwXmZg2xq+f+D5gcAAP//AwBQSwECLQAUAAYA&#10;CAAAACEAtoM4kv4AAADhAQAAEwAAAAAAAAAAAAAAAAAAAAAAW0NvbnRlbnRfVHlwZXNdLnhtbFBL&#10;AQItABQABgAIAAAAIQA4/SH/1gAAAJQBAAALAAAAAAAAAAAAAAAAAC8BAABfcmVscy8ucmVsc1BL&#10;AQItABQABgAIAAAAIQCoksvezAIAAL0FAAAOAAAAAAAAAAAAAAAAAC4CAABkcnMvZTJvRG9jLnht&#10;bFBLAQItABQABgAIAAAAIQBXZrhQ3wAAAAkBAAAPAAAAAAAAAAAAAAAAACYFAABkcnMvZG93bnJl&#10;di54bWxQSwUGAAAAAAQABADzAAAAMgYAAAAA&#10;" strokeweight=".71mm">
                <v:stroke joinstyle="miter"/>
              </v:roundrect>
            </w:pict>
          </mc:Fallback>
        </mc:AlternateContent>
      </w:r>
    </w:p>
    <w:p w:rsidR="00516B0C" w:rsidRDefault="00516B0C">
      <w:pPr>
        <w:pStyle w:val="Heading6"/>
        <w:tabs>
          <w:tab w:val="clear" w:pos="630"/>
          <w:tab w:val="clear" w:pos="1980"/>
          <w:tab w:val="clear" w:pos="3870"/>
          <w:tab w:val="clear" w:pos="4860"/>
          <w:tab w:val="clear" w:pos="6660"/>
          <w:tab w:val="clear" w:pos="6750"/>
          <w:tab w:val="left" w:pos="1440"/>
          <w:tab w:val="left" w:pos="1800"/>
          <w:tab w:val="left" w:pos="5400"/>
        </w:tabs>
        <w:jc w:val="center"/>
        <w:rPr>
          <w:rFonts w:ascii="Arial" w:hAnsi="Arial" w:cs="Arial"/>
          <w:bCs/>
          <w:sz w:val="10"/>
          <w:szCs w:val="22"/>
        </w:rPr>
      </w:pPr>
    </w:p>
    <w:p w:rsidR="00516B0C" w:rsidRDefault="00755727" w:rsidP="00642FAF">
      <w:pPr>
        <w:pStyle w:val="Heading6"/>
        <w:tabs>
          <w:tab w:val="clear" w:pos="630"/>
          <w:tab w:val="clear" w:pos="1152"/>
          <w:tab w:val="clear" w:pos="1980"/>
          <w:tab w:val="clear" w:pos="3870"/>
          <w:tab w:val="clear" w:pos="4860"/>
          <w:tab w:val="clear" w:pos="6660"/>
          <w:tab w:val="clear" w:pos="6750"/>
        </w:tabs>
        <w:ind w:left="0" w:firstLine="18"/>
        <w:jc w:val="center"/>
        <w:rPr>
          <w:rFonts w:ascii="Arial" w:hAnsi="Arial" w:cs="Arial"/>
          <w:bCs/>
          <w:szCs w:val="22"/>
        </w:rPr>
      </w:pPr>
      <w:r>
        <w:rPr>
          <w:rFonts w:ascii="Arial" w:hAnsi="Arial" w:cs="Arial"/>
          <w:bCs/>
          <w:szCs w:val="22"/>
        </w:rPr>
        <w:t>CONFIRMATION</w:t>
      </w:r>
      <w:r w:rsidR="00516B0C">
        <w:rPr>
          <w:rFonts w:ascii="Arial" w:hAnsi="Arial" w:cs="Arial"/>
          <w:bCs/>
          <w:szCs w:val="22"/>
        </w:rPr>
        <w:t xml:space="preserve"> FORM</w:t>
      </w:r>
    </w:p>
    <w:p w:rsidR="00516B0C" w:rsidRDefault="005D5F0F" w:rsidP="00C01710">
      <w:pPr>
        <w:pStyle w:val="Heading6"/>
        <w:tabs>
          <w:tab w:val="clear" w:pos="630"/>
          <w:tab w:val="clear" w:pos="1152"/>
          <w:tab w:val="clear" w:pos="1980"/>
          <w:tab w:val="clear" w:pos="3870"/>
          <w:tab w:val="clear" w:pos="4860"/>
          <w:tab w:val="clear" w:pos="6660"/>
          <w:tab w:val="clear" w:pos="6750"/>
          <w:tab w:val="left" w:pos="1440"/>
          <w:tab w:val="left" w:pos="1800"/>
          <w:tab w:val="left" w:pos="5400"/>
        </w:tabs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Mansoor Hassan</w:t>
      </w:r>
    </w:p>
    <w:p w:rsidR="00516B0C" w:rsidRDefault="00516B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Manager - CMD</w:t>
      </w:r>
    </w:p>
    <w:p w:rsidR="00516B0C" w:rsidRDefault="00516B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 India Management Association</w:t>
      </w:r>
    </w:p>
    <w:p w:rsidR="00516B0C" w:rsidRDefault="00516B0C">
      <w:pPr>
        <w:tabs>
          <w:tab w:val="left" w:pos="1440"/>
          <w:tab w:val="left" w:pos="180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Management House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Tel: 011</w:t>
      </w:r>
      <w:r w:rsidR="00D50FC0">
        <w:rPr>
          <w:rFonts w:ascii="Arial" w:hAnsi="Arial" w:cs="Arial"/>
          <w:sz w:val="20"/>
          <w:szCs w:val="20"/>
        </w:rPr>
        <w:t>- 43128100 / 24645100</w:t>
      </w:r>
      <w:r w:rsidR="00C646D0">
        <w:rPr>
          <w:rFonts w:ascii="Arial" w:hAnsi="Arial" w:cs="Arial"/>
          <w:sz w:val="20"/>
          <w:szCs w:val="20"/>
        </w:rPr>
        <w:t xml:space="preserve"> ext-</w:t>
      </w:r>
      <w:r w:rsidR="005D5F0F">
        <w:rPr>
          <w:rFonts w:ascii="Arial" w:hAnsi="Arial" w:cs="Arial"/>
          <w:sz w:val="20"/>
          <w:szCs w:val="20"/>
        </w:rPr>
        <w:t>258</w:t>
      </w:r>
      <w:r>
        <w:rPr>
          <w:rFonts w:ascii="Arial" w:hAnsi="Arial" w:cs="Arial"/>
          <w:sz w:val="20"/>
          <w:szCs w:val="20"/>
        </w:rPr>
        <w:t xml:space="preserve"> </w:t>
      </w:r>
    </w:p>
    <w:p w:rsidR="00516B0C" w:rsidRDefault="00516B0C">
      <w:pPr>
        <w:tabs>
          <w:tab w:val="left" w:pos="1440"/>
          <w:tab w:val="left" w:pos="180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14, Institutional Area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Fax: 011- 24608503</w:t>
      </w:r>
      <w:r w:rsidR="00DA6F54">
        <w:rPr>
          <w:rFonts w:ascii="Arial" w:hAnsi="Arial" w:cs="Arial"/>
          <w:sz w:val="20"/>
          <w:szCs w:val="20"/>
        </w:rPr>
        <w:t>, 24626689</w:t>
      </w:r>
    </w:p>
    <w:p w:rsidR="00516B0C" w:rsidRDefault="00516B0C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Lodhi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Road, New Delhi 110 003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</w:t>
      </w:r>
      <w:r>
        <w:rPr>
          <w:rFonts w:ascii="Arial" w:hAnsi="Arial" w:cs="Arial"/>
          <w:sz w:val="20"/>
          <w:szCs w:val="20"/>
        </w:rPr>
        <w:t xml:space="preserve">Email: </w:t>
      </w:r>
      <w:r w:rsidR="00787C80">
        <w:rPr>
          <w:rFonts w:ascii="Arial" w:hAnsi="Arial" w:cs="Arial"/>
          <w:sz w:val="20"/>
          <w:szCs w:val="20"/>
        </w:rPr>
        <w:t>mhassan</w:t>
      </w:r>
      <w:r>
        <w:rPr>
          <w:rFonts w:ascii="Arial" w:hAnsi="Arial" w:cs="Arial"/>
          <w:sz w:val="20"/>
          <w:szCs w:val="20"/>
        </w:rPr>
        <w:t>@aima.in</w:t>
      </w:r>
    </w:p>
    <w:p w:rsidR="00516B0C" w:rsidRDefault="00516B0C">
      <w:pPr>
        <w:tabs>
          <w:tab w:val="left" w:pos="1440"/>
          <w:tab w:val="left" w:pos="1800"/>
          <w:tab w:val="left" w:pos="5400"/>
        </w:tabs>
        <w:rPr>
          <w:rFonts w:ascii="Arial" w:hAnsi="Arial" w:cs="Arial"/>
          <w:sz w:val="20"/>
          <w:szCs w:val="20"/>
        </w:rPr>
      </w:pPr>
    </w:p>
    <w:p w:rsidR="00516B0C" w:rsidRDefault="00516B0C">
      <w:pPr>
        <w:tabs>
          <w:tab w:val="left" w:pos="1440"/>
          <w:tab w:val="left" w:pos="1800"/>
          <w:tab w:val="left" w:pos="5400"/>
        </w:tabs>
        <w:rPr>
          <w:rFonts w:ascii="Arial" w:hAnsi="Arial" w:cs="Arial"/>
          <w:sz w:val="20"/>
          <w:szCs w:val="20"/>
        </w:rPr>
      </w:pPr>
    </w:p>
    <w:p w:rsidR="00516B0C" w:rsidRDefault="00516B0C">
      <w:pPr>
        <w:tabs>
          <w:tab w:val="left" w:pos="1440"/>
          <w:tab w:val="left" w:pos="1800"/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following officials would attend the </w:t>
      </w:r>
      <w:r w:rsidR="008E6255">
        <w:rPr>
          <w:rFonts w:ascii="Arial" w:hAnsi="Arial" w:cs="Arial"/>
          <w:sz w:val="20"/>
          <w:szCs w:val="20"/>
        </w:rPr>
        <w:t xml:space="preserve">AIMA’s </w:t>
      </w:r>
      <w:r w:rsidR="00B75E4D">
        <w:rPr>
          <w:rFonts w:ascii="Arial" w:hAnsi="Arial" w:cs="Arial"/>
          <w:sz w:val="20"/>
          <w:szCs w:val="20"/>
        </w:rPr>
        <w:t>6</w:t>
      </w:r>
      <w:r w:rsidR="00AE4A60">
        <w:rPr>
          <w:rFonts w:ascii="Arial" w:hAnsi="Arial" w:cs="Arial"/>
          <w:sz w:val="20"/>
          <w:szCs w:val="20"/>
        </w:rPr>
        <w:t>3</w:t>
      </w:r>
      <w:r w:rsidR="00B75E4D" w:rsidRPr="00B75E4D">
        <w:rPr>
          <w:rFonts w:ascii="Arial" w:hAnsi="Arial" w:cs="Arial"/>
          <w:sz w:val="20"/>
          <w:szCs w:val="20"/>
          <w:vertAlign w:val="superscript"/>
        </w:rPr>
        <w:t>nd</w:t>
      </w:r>
      <w:r w:rsidR="00B75E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Foundation Day from our organization:</w:t>
      </w:r>
    </w:p>
    <w:p w:rsidR="00516B0C" w:rsidRDefault="00516B0C">
      <w:pPr>
        <w:tabs>
          <w:tab w:val="left" w:pos="1440"/>
          <w:tab w:val="left" w:pos="1800"/>
          <w:tab w:val="left" w:pos="5400"/>
        </w:tabs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8"/>
        <w:gridCol w:w="3420"/>
        <w:gridCol w:w="3510"/>
        <w:gridCol w:w="3048"/>
      </w:tblGrid>
      <w:tr w:rsidR="00516B0C">
        <w:trPr>
          <w:trHeight w:val="37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 NO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 ID</w:t>
            </w:r>
          </w:p>
        </w:tc>
      </w:tr>
      <w:tr w:rsidR="00516B0C">
        <w:trPr>
          <w:trHeight w:val="4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B0C">
        <w:trPr>
          <w:trHeight w:val="4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B0C">
        <w:trPr>
          <w:trHeight w:val="4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B0C">
        <w:trPr>
          <w:trHeight w:val="4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6B0C">
        <w:trPr>
          <w:trHeight w:val="4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B0C" w:rsidRDefault="00516B0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16B0C" w:rsidRDefault="00516B0C"/>
    <w:p w:rsidR="00516B0C" w:rsidRDefault="00516B0C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516B0C" w:rsidRDefault="00DD5108">
      <w:pPr>
        <w:spacing w:line="360" w:lineRule="auto"/>
        <w:ind w:left="-86"/>
        <w:rPr>
          <w:rFonts w:ascii="Arial" w:hAnsi="Arial" w:cs="Arial"/>
          <w:b/>
          <w:sz w:val="20"/>
          <w:szCs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1322070</wp:posOffset>
                </wp:positionH>
                <wp:positionV relativeFrom="paragraph">
                  <wp:posOffset>154939</wp:posOffset>
                </wp:positionV>
                <wp:extent cx="2106930" cy="0"/>
                <wp:effectExtent l="0" t="0" r="26670" b="1905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69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BCA06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4.1pt,12.2pt" to="270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5skgIAAG8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eg&#10;HZRHkhY0euSSoYUrTd+ZDDwK+aRdctVBPnePqvphkFRFQ+SOeYovxw7CYhcRXoU4w3Rwwbb/rCj4&#10;kFerfJ0OtW4dJFQAHbwcx1EOdrCogs1JHM2XU6BVnc9Ckp0DO23sJ6Za5BY5FsDZA5P9o7GOCMnO&#10;Lu4eqTZcCK+2kKjP8XI6j3yAUYJTd+jcjN5tC6HRnrh+8T+fFZxcurXcQtcK3uY4HZ1I1jBCS0n9&#10;LZZwMayBiZAOnPl+HOiBdbCw9PuQr++Vn8toWaZlmgTJZF4GSbReB/ebIgnmm3gxW0/XRbGOfznW&#10;cZI1nFImHfFz38bJv/XFaYKGjhs7d6xQeI3uSwlkr5neb2bRIpmmwWIxmwbJtIyCh3RTBPdFPJ8v&#10;yofioXzDtPTZm/chO5bSsVKvoMZzQ3tEueuF6Ww5iTEYMOeTxaAPImIHD1RlNUZa2e/cNr51XdM5&#10;jCvh08j9T8KP6EMhzho6a1ThlNufUoHmZ339RLghGMZpq+jxSZ8nBabaB51eIPdsXNqwvnwnV78B&#10;AAD//wMAUEsDBBQABgAIAAAAIQD60tvi3wAAAAkBAAAPAAAAZHJzL2Rvd25yZXYueG1sTI/NTsMw&#10;EITvSLyDtUhcELUbhSqEOBU/ggOHSrTl7sRLEhGvQ+y0gadnEQe47e6MZr8p1rPrxQHH0HnSsFwo&#10;EEi1tx01Gva7x8sMRIiGrOk9oYZPDLAuT08Kk1t/pBc8bGMjOIRCbjS0MQ65lKFu0Zmw8AMSa29+&#10;dCbyOjbSjubI4a6XiVIr6UxH/KE1A963WL9vJ6fhYzW8Vl9yuru4ft4ts/3kaPPwpPX52Xx7AyLi&#10;HP/M8IPP6FAyU+UnskH0GhKVJWzlIU1BsOEqVVyu+j3IspD/G5TfAAAA//8DAFBLAQItABQABgAI&#10;AAAAIQC2gziS/gAAAOEBAAATAAAAAAAAAAAAAAAAAAAAAABbQ29udGVudF9UeXBlc10ueG1sUEsB&#10;Ai0AFAAGAAgAAAAhADj9If/WAAAAlAEAAAsAAAAAAAAAAAAAAAAALwEAAF9yZWxzLy5yZWxzUEsB&#10;Ai0AFAAGAAgAAAAhALdbDmySAgAAbwUAAA4AAAAAAAAAAAAAAAAALgIAAGRycy9lMm9Eb2MueG1s&#10;UEsBAi0AFAAGAAgAAAAhAPrS2+LfAAAACQEAAA8AAAAAAAAAAAAAAAAA7AQAAGRycy9kb3ducmV2&#10;LnhtbFBLBQYAAAAABAAEAPMAAAD4BQAAAAA=&#10;" strokeweight=".26mm">
                <v:stroke joinstyle="miter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141604</wp:posOffset>
                </wp:positionV>
                <wp:extent cx="2171700" cy="0"/>
                <wp:effectExtent l="0" t="0" r="1905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B3BBDC" id="Line 8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11.15pt" to="51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0rKkgIAAG4FAAAOAAAAZHJzL2Uyb0RvYy54bWysVFFv2yAQfp+0/4B4d20nTuJYdarWcfbS&#10;bZXaac/E4BgNgwU0TjTtv+8gsZd0L9NUW0IcHB/f3X3H7d2hFWjPtOFK5ji+iTBislKUy12Ov71s&#10;ghQjY4mkRCjJcnxkBt+tPn647buMTVSjBGUaAYg0Wd/luLG2y8LQVA1riblRHZOwWSvdEgum3oVU&#10;kx7QWxFOomge9krTTquKGQOr69MmXnn8umaV/VrXhlkkcgzcrB+1H7duDFe3JNtp0jW8OtMg/8Gi&#10;JVzCpSPUmliCXjX/C6rllVZG1famUm2o6ppXzMcA0cTRm2ieG9IxHwskx3Rjmsz7wVZf9k8acZrj&#10;JUaStFCiRy4ZSl1m+s5k4FDIJ+1iqw7yuXtU1Q+DpCoaInfMM3w5dnAsdifCqyPOMB3gb/vPioIP&#10;ebXKp+lQ69ZBQgLQwVfjOFaDHSyqYHESL+JFBEWrhr2QZMPBThv7iakWuUmOBXD2wGT/aKwjQrLB&#10;xd0j1YYL4YstJOoh2uk88geMEpy6Tedm9G5bCI32xMnFfz4q2Ll0a7kF0Qre5jgdnUjWMEJLSf0t&#10;lnBxmgMTIR0483I80QPrYGHq1yFeL5Wfy2hZpmWaBMlkXgZJtF4H95siCeabeDFbT9dFsY5/OdZx&#10;kjWcUiYd8UG2cfJvsjg30Elwo3DHDIXX6D6VQPaa6f1mFi2SaRosFrNpkEzLKHhIN0VwX8Tz+aJ8&#10;KB7KN0xLH715H7JjKh0r9QrVeG5ojyh3WpjOlpMYgwFtPgEBwYcRETt4nyqrMdLKfue28dJ1onMY&#10;V4VPI/efCz+inxIx1NBZYxXOsf1JFdR8qK/vCNcEp3baKnp80kOnQFP7Q+cHyL0alzbML5/J1W8A&#10;AAD//wMAUEsDBBQABgAIAAAAIQBXLtMQ3wAAAAoBAAAPAAAAZHJzL2Rvd25yZXYueG1sTI/NTsMw&#10;EITvSH0Ha5G4IOo0oCiEOFUBwYFDpf5wd+IliYjXIXbawNOzFYdy3NnRzDf5crKdOODgW0cKFvMI&#10;BFLlTEu1gv3u5SYF4YMmoztHqOAbPSyL2UWuM+OOtMHDNtSCQ8hnWkETQp9J6asGrfZz1yPx78MN&#10;Vgc+h1qaQR853HYyjqJEWt0SNzS6x6cGq8/taBV8Jf17+SPHx+v7t90i3Y+W1s+vSl1dTqsHEAGn&#10;cDbDCZ/RoWCm0o1kvOgUJOkdbwkK4vgWxMkQxQkr5Z8ii1z+n1D8AgAA//8DAFBLAQItABQABgAI&#10;AAAAIQC2gziS/gAAAOEBAAATAAAAAAAAAAAAAAAAAAAAAABbQ29udGVudF9UeXBlc10ueG1sUEsB&#10;Ai0AFAAGAAgAAAAhADj9If/WAAAAlAEAAAsAAAAAAAAAAAAAAAAALwEAAF9yZWxzLy5yZWxzUEsB&#10;Ai0AFAAGAAgAAAAhAH9zSsqSAgAAbgUAAA4AAAAAAAAAAAAAAAAALgIAAGRycy9lMm9Eb2MueG1s&#10;UEsBAi0AFAAGAAgAAAAhAFcu0xDfAAAACgEAAA8AAAAAAAAAAAAAAAAA7AQAAGRycy9kb3ducmV2&#10;LnhtbFBLBQYAAAAABAAEAPMAAAD4BQAAAAA=&#10;" strokeweight=".26mm">
                <v:stroke joinstyle="miter"/>
              </v:line>
            </w:pict>
          </mc:Fallback>
        </mc:AlternateContent>
      </w:r>
      <w:r w:rsidR="00516B0C">
        <w:rPr>
          <w:rFonts w:ascii="Arial" w:hAnsi="Arial" w:cs="Arial"/>
          <w:b/>
          <w:sz w:val="20"/>
          <w:szCs w:val="20"/>
        </w:rPr>
        <w:t>Nominating Authority:</w:t>
      </w:r>
      <w:r w:rsidR="00516B0C">
        <w:rPr>
          <w:rFonts w:ascii="Arial" w:hAnsi="Arial" w:cs="Arial"/>
          <w:b/>
          <w:sz w:val="20"/>
          <w:szCs w:val="20"/>
        </w:rPr>
        <w:tab/>
      </w:r>
      <w:r w:rsidR="00516B0C">
        <w:rPr>
          <w:rFonts w:ascii="Arial" w:hAnsi="Arial" w:cs="Arial"/>
          <w:b/>
          <w:sz w:val="20"/>
          <w:szCs w:val="20"/>
        </w:rPr>
        <w:tab/>
      </w:r>
      <w:r w:rsidR="00516B0C">
        <w:rPr>
          <w:rFonts w:ascii="Arial" w:hAnsi="Arial" w:cs="Arial"/>
          <w:b/>
          <w:sz w:val="20"/>
          <w:szCs w:val="20"/>
        </w:rPr>
        <w:tab/>
      </w:r>
      <w:r w:rsidR="00516B0C">
        <w:rPr>
          <w:rFonts w:ascii="Arial" w:hAnsi="Arial" w:cs="Arial"/>
          <w:b/>
          <w:sz w:val="20"/>
          <w:szCs w:val="20"/>
        </w:rPr>
        <w:tab/>
        <w:t xml:space="preserve">                       Designation: </w:t>
      </w:r>
    </w:p>
    <w:p w:rsidR="00516B0C" w:rsidRDefault="00DD5108">
      <w:pPr>
        <w:spacing w:line="360" w:lineRule="auto"/>
        <w:ind w:left="-86"/>
        <w:rPr>
          <w:rFonts w:ascii="Arial" w:hAnsi="Arial" w:cs="Arial"/>
          <w:b/>
          <w:sz w:val="20"/>
          <w:szCs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193039</wp:posOffset>
                </wp:positionV>
                <wp:extent cx="5321300" cy="0"/>
                <wp:effectExtent l="0" t="0" r="12700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3B88B" id="Line 2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15.2pt" to="518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gxkAIAAG4FAAAOAAAAZHJzL2Uyb0RvYy54bWysVE1v2zAMvQ/YfxB8d/2ZL6NO0TrOLt1W&#10;oB12Viw5FiZLhqTGCYb991Fy7CXdZRiaAIYokU+PfKRu744tRweqNJMi96Kb0ENUVJIwsc+9by9b&#10;f+khbbAgmEtBc+9EtXe3/vjhtu8yGstGckIVAhChs77LvcaYLgsCXTW0xfpGdlTAYS1Viw2Yah8Q&#10;hXtAb3kQh+E86KUinZIV1Rp2N8Oht3b4dU0r87WuNTWI5x5wM+6r3Hdnv8H6Fmd7hbuGVWca+D9Y&#10;tJgJuHSC2mCD0atif0G1rFJSy9rcVLINZF2zirocIJsofJPNc4M76nKB4uhuKpN+P9jqy+FJIUZy&#10;D4QSuAWJHpmgKLaV6TudgUMhnpTNrTqK5+5RVj80ErJosNhTx/Dl1EFYZCOCqxBr6A7wd/1nScAH&#10;vxrpynSsVWshoQDo6NQ4TWrQo0EVbM6SOEpCEK0azwKcjYGd0uYTlS2yi9zjwNkB48OjNpYIzkYX&#10;e4+QW8a5E5sL1OfeKpmHLkBLzog9tG5a7XcFV+iAbbu4n8sKTi7dWmagaTlroWqTE84aikkpiLvF&#10;YMaHNTDhwoJT144DPbCOBpZuH/J1rfJzFa7KZblM/TSel34abjb+/bZI/fk2Wsw2yaYoNtEvyzpK&#10;s4YRQoUlPrZtlP5bW5wHaGi4qXGnCgXX6K6UQPaa6f12Fi7SZOkvFrPET5My9B+W28K/L6L5fFE+&#10;FA/lG6aly16/D9mplJaVfAU1nhvSI8JsLySzVRx5YMCYx4tBH4T5Ht6nyigPKWm+M9O41rVNZzGu&#10;hF+G9n8WfkIfCjFqaK1JhXNuf0oFmo/6uomwQzCM006S05MaJwWG2gWdHyD7alzasL58Jte/AQAA&#10;//8DAFBLAwQUAAYACAAAACEAvyOwY94AAAAKAQAADwAAAGRycy9kb3ducmV2LnhtbEyPzU7DMBCE&#10;70i8g7VIXBC1S1GUpnEqfgQHDki05e7E2yQiXofYaQNPz1Yc4Dizo9lv8vXkOnHAIbSeNMxnCgRS&#10;5W1LtYbd9uk6BRGiIWs6T6jhCwOsi/Oz3GTWH+kND5tYCy6hkBkNTYx9JmWoGnQmzHyPxLe9H5yJ&#10;LIda2sEcudx18kapRDrTEn9oTI8PDVYfm9Fp+Ez69/JbjvdXy5ftPN2Njl4fn7W+vJjuViAiTvEv&#10;DCd8RoeCmUo/kg2iY71MeUvUsFC3IE4BtUjYKX8dWeTy/4TiBwAA//8DAFBLAQItABQABgAIAAAA&#10;IQC2gziS/gAAAOEBAAATAAAAAAAAAAAAAAAAAAAAAABbQ29udGVudF9UeXBlc10ueG1sUEsBAi0A&#10;FAAGAAgAAAAhADj9If/WAAAAlAEAAAsAAAAAAAAAAAAAAAAALwEAAF9yZWxzLy5yZWxzUEsBAi0A&#10;FAAGAAgAAAAhAEJaWDGQAgAAbgUAAA4AAAAAAAAAAAAAAAAALgIAAGRycy9lMm9Eb2MueG1sUEsB&#10;Ai0AFAAGAAgAAAAhAL8jsGPeAAAACgEAAA8AAAAAAAAAAAAAAAAA6gQAAGRycy9kb3ducmV2Lnht&#10;bFBLBQYAAAAABAAEAPMAAAD1BQAAAAA=&#10;" strokeweight=".26mm">
                <v:stroke joinstyle="miter"/>
              </v:line>
            </w:pict>
          </mc:Fallback>
        </mc:AlternateContent>
      </w:r>
      <w:proofErr w:type="spellStart"/>
      <w:r w:rsidR="00516B0C">
        <w:rPr>
          <w:rFonts w:ascii="Arial" w:hAnsi="Arial" w:cs="Arial"/>
          <w:b/>
          <w:sz w:val="20"/>
          <w:szCs w:val="20"/>
        </w:rPr>
        <w:t>Organisation</w:t>
      </w:r>
      <w:proofErr w:type="spellEnd"/>
      <w:r w:rsidR="00516B0C">
        <w:rPr>
          <w:rFonts w:ascii="Arial" w:hAnsi="Arial" w:cs="Arial"/>
          <w:b/>
          <w:sz w:val="20"/>
          <w:szCs w:val="20"/>
        </w:rPr>
        <w:t xml:space="preserve">:                  </w:t>
      </w:r>
    </w:p>
    <w:p w:rsidR="00516B0C" w:rsidRDefault="00DD5108">
      <w:pPr>
        <w:spacing w:line="360" w:lineRule="auto"/>
        <w:ind w:left="-86"/>
        <w:rPr>
          <w:rFonts w:ascii="Arial" w:hAnsi="Arial" w:cs="Arial"/>
          <w:sz w:val="20"/>
          <w:szCs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229234</wp:posOffset>
                </wp:positionV>
                <wp:extent cx="5321300" cy="0"/>
                <wp:effectExtent l="0" t="0" r="12700" b="1905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1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B74ED" id="Line 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18.05pt" to="518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SskQIAAG4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PMdIkg4keuSSocRVZuhNDg6lfNIut3ovn/tHVf8wSKqyJXLLPMOXQw9hsYsIr0KcYXrA3wyfFQUf&#10;8mqVL9O+0Z2DhAKgvVfjMKrB9hbVsDlNJnESgWj1+Swk+Tmw18Z+YqpDblFgAZw9MNk9GuuIkPzs&#10;4u6Ras2F8GILiYYCL5JZ5AOMEpy6Q+dm9HZTCo12xLWL//ms4OTSreMWmlbwrsDZ6ETylhFaSepv&#10;sYSL4xqYCOnAmW/HIz2w9haWfh/y9a3ycxEtqqzK0iCdzKogjVar4H5dpsFsHc+nq2RVlqv4l2Md&#10;p3nLKWXSET+3bZz+W1ucBujYcGPjjhUKr9F9KYHsNdP79TSap0kWzOfTJEiTKgoesnUZ3JfxbDav&#10;HsqH6g3Tymdv3ofsWErHSr2CGs8tHRDlrheS6WISYzBgzCfzoz6IiC28T7XVGGllv3Pb+tZ1Tecw&#10;roTPIvc/CT+iHwtx1tBZowqn3P6UCjQ/6+snwg3BcZw2ih6e9HlSYKh90OkBcq/GpQ3ry2dy+RsA&#10;AP//AwBQSwMEFAAGAAgAAAAhAL5yaqzeAAAACgEAAA8AAABkcnMvZG93bnJldi54bWxMj81OwzAQ&#10;hO9IvIO1SFwQdUKlKA1xKmgFBw5I/eHuxEsSEa9D7LSBp2crDu1xZkez3+TLyXbigINvHSmIZxEI&#10;pMqZlmoF+93LfQrCB01Gd45QwQ96WBbXV7nOjDvSBg/bUAsuIZ9pBU0IfSalrxq02s9cj8S3TzdY&#10;HVgOtTSDPnK57eRDFCXS6pb4Q6N7XDVYfW1Hq+A76T/KXzk+3y3ednG6Hy29r1+Vur2Znh5BBJzC&#10;OQwnfEaHgplKN5LxomO9SHlLUDBPYhCnQDRP2Cn/HVnk8nJC8QcAAP//AwBQSwECLQAUAAYACAAA&#10;ACEAtoM4kv4AAADhAQAAEwAAAAAAAAAAAAAAAAAAAAAAW0NvbnRlbnRfVHlwZXNdLnhtbFBLAQIt&#10;ABQABgAIAAAAIQA4/SH/1gAAAJQBAAALAAAAAAAAAAAAAAAAAC8BAABfcmVscy8ucmVsc1BLAQIt&#10;ABQABgAIAAAAIQAzjdSskQIAAG4FAAAOAAAAAAAAAAAAAAAAAC4CAABkcnMvZTJvRG9jLnhtbFBL&#10;AQItABQABgAIAAAAIQC+cmqs3gAAAAoBAAAPAAAAAAAAAAAAAAAAAOsEAABkcnMvZG93bnJldi54&#10;bWxQSwUGAAAAAAQABADzAAAA9gUAAAAA&#10;" strokeweight=".26mm">
                <v:stroke joinstyle="miter"/>
              </v:line>
            </w:pict>
          </mc:Fallback>
        </mc:AlternateContent>
      </w:r>
      <w:r w:rsidR="00516B0C">
        <w:rPr>
          <w:rFonts w:ascii="Arial" w:hAnsi="Arial" w:cs="Arial"/>
          <w:b/>
          <w:sz w:val="20"/>
          <w:szCs w:val="20"/>
        </w:rPr>
        <w:t xml:space="preserve">Address:  </w:t>
      </w:r>
      <w:r w:rsidR="00516B0C">
        <w:rPr>
          <w:rFonts w:ascii="Arial" w:hAnsi="Arial" w:cs="Arial"/>
          <w:sz w:val="20"/>
          <w:szCs w:val="20"/>
        </w:rPr>
        <w:t xml:space="preserve">                       </w:t>
      </w:r>
    </w:p>
    <w:p w:rsidR="00516B0C" w:rsidRDefault="00516B0C">
      <w:pPr>
        <w:tabs>
          <w:tab w:val="right" w:pos="10570"/>
        </w:tabs>
        <w:spacing w:line="360" w:lineRule="auto"/>
        <w:ind w:left="-8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516B0C" w:rsidRDefault="00DD5108">
      <w:pPr>
        <w:spacing w:line="360" w:lineRule="auto"/>
        <w:ind w:left="-86"/>
        <w:rPr>
          <w:rFonts w:ascii="Arial" w:hAnsi="Arial" w:cs="Arial"/>
          <w:b/>
          <w:sz w:val="20"/>
          <w:szCs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70484</wp:posOffset>
                </wp:positionV>
                <wp:extent cx="5334000" cy="0"/>
                <wp:effectExtent l="0" t="0" r="1905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9FCCC" id="Line 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5.55pt" to="51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eVkQIAAG4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PMNIkg4keuSSodRVZuhNDg6lfNIut3ovn/tHVf8wSKqyJXLLPMOXQw9hsYsIr0KcYXrA3wyfFQUf&#10;8mqVL9O+0Z2DhAKgvVfjMKrB9hbVsDlNkjSKQLT6fBaS/BzYa2M/MdUhtyiwAM4emOwejXVESH52&#10;cfdIteZCeLGFREOBF8ks8gFGCU7doXMzersphUY74trF/3xWcHLp1nELTSt4V+BsdCJ5ywitJPW3&#10;WMLFcQ1MhHTgzLfjkR5YewtLvw/5+lb5uYgWVVZlaZBOZlWQRqtVcL8u02C2jufTVbIqy1X8y7GO&#10;07zllDLpiJ/bNk7/rS1OA3RsuLFxxwqF1+i+lED2mun9ehrN0yQL5vNpEqRJFQUP2boM7st4NptX&#10;D+VD9YZp5bM370N2LKVjpV5BjeeWDohy1wvJdDGJMRgw5pP5UR9ExBbep9pqjLSy37ltfeu6pnMY&#10;V8JnkfufhB/Rj4U4a+isUYVTbn9KBZqf9fUT4YbgOE4bRQ9P+jwpMNQ+6PQAuVfj0ob15TO5/A0A&#10;AP//AwBQSwMEFAAGAAgAAAAhAIjZsyrcAAAACgEAAA8AAABkcnMvZG93bnJldi54bWxMT01Pg0AQ&#10;vZv4HzZj4sXYBU0aiixNq9FDDya29b6wUyBlZ5FdWvTXO6QHvc37yJv3suVoW3HC3jeOFMSzCARS&#10;6UxDlYL97vU+AeGDJqNbR6jgGz0s8+urTKfGnekDT9tQCQ4hn2oFdQhdKqUva7Taz1yHxNrB9VYH&#10;hn0lTa/PHG5b+RBFc2l1Q/yh1h0+11get4NV8DXvPosfOazvFptdnOwHS+8vb0rd3oyrJxABx/Bn&#10;hqk+V4ecOxVuIONFy3iR8JbARxyDmAzR48QUF0bmmfw/If8FAAD//wMAUEsBAi0AFAAGAAgAAAAh&#10;ALaDOJL+AAAA4QEAABMAAAAAAAAAAAAAAAAAAAAAAFtDb250ZW50X1R5cGVzXS54bWxQSwECLQAU&#10;AAYACAAAACEAOP0h/9YAAACUAQAACwAAAAAAAAAAAAAAAAAvAQAAX3JlbHMvLnJlbHNQSwECLQAU&#10;AAYACAAAACEAs/ynlZECAABuBQAADgAAAAAAAAAAAAAAAAAuAgAAZHJzL2Uyb0RvYy54bWxQSwEC&#10;LQAUAAYACAAAACEAiNmzKtwAAAAKAQAADwAAAAAAAAAAAAAAAADrBAAAZHJzL2Rvd25yZXYueG1s&#10;UEsFBgAAAAAEAAQA8wAAAPQFAAAAAA==&#10;" strokeweight=".26mm">
                <v:stroke joinstyle="miter"/>
              </v:line>
            </w:pict>
          </mc:Fallback>
        </mc:AlternateContent>
      </w:r>
    </w:p>
    <w:p w:rsidR="00516B0C" w:rsidRDefault="00DD5108">
      <w:pPr>
        <w:spacing w:line="360" w:lineRule="auto"/>
        <w:ind w:left="-86"/>
        <w:rPr>
          <w:rFonts w:ascii="Arial" w:hAnsi="Arial" w:cs="Arial"/>
          <w:b/>
          <w:sz w:val="20"/>
          <w:szCs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104774</wp:posOffset>
                </wp:positionV>
                <wp:extent cx="5334000" cy="0"/>
                <wp:effectExtent l="0" t="0" r="1905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B1CE65" id="Line 10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8.25pt" to="51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tSkwIAAG8FAAAOAAAAZHJzL2Uyb0RvYy54bWysVFFv2yAQfp+0/4B4d23HTuJYdarWcfbS&#10;bZXaac/E4BgNgwU0TjTtv+8giZd0L9NUW0IcHB/f3XfH7d2+E2jHtOFKFji+iTBislaUy22Bv72s&#10;gwwjY4mkRCjJCnxgBt8tP364HfqcTVSrBGUaAYg0+dAXuLW2z8PQ1C3riLlRPZOw2SjdEQum3oZU&#10;kwHQOxFOomgWDkrTXquaGQOrq+MmXnr8pmG1/do0hlkkCgzcrB+1HzduDJe3JN9q0re8PtEg/8Gi&#10;I1zCpSPUiliCXjX/C6rjtVZGNfamVl2omobXzMcA0cTRm2ieW9IzHwskx/Rjmsz7wdZfdk8acVrg&#10;KUaSdCDRI5cMxT41Q29y8Cjlk3bB1Xv53D+q+odBUpUtkVvmKb4cejgXu2SGV0ecYXq4YDN8VhR8&#10;yKtVPk/7RncOEjKA9l6OwygH21tUw+I0SdIoAtXq815I8vPBXhv7iakOuUmBBZD2wGT3aKwjQvKz&#10;i7tHqjUXwqstJBoKvEhmkT9glODUbTo3o7ebUmi0I65e/Oejgp1Lt45bqFrBuwJnoxPJW0ZoJam/&#10;xRIujnNgIqQDZ74ej/TA2luY+nWI19fKz0W0qLIqS4N0MquCNFqtgvt1mQazdTyfrpJVWa7iX451&#10;nOYtp5RJR/xct3H6b3Vx6qBjxY2VO2YovEb3qQSy10zv19NoniZZMJ9PkyBNqih4yNZlcF/Gs9m8&#10;eigfqjdMKx+9eR+yYyodK/UKajy3dECUu1pIpotJjMGAPp/Mj/ogIrbwQNVWY6SV/c5t60vXFZ3D&#10;uBI+i9x/En5EPybirKGzRhVOsf1JFWh+1td3hGsC9yaZfKPo4UmfOwW62h86vUDu2bi0YX75Ti5/&#10;AwAA//8DAFBLAwQUAAYACAAAACEAatmUWtwAAAAKAQAADwAAAGRycy9kb3ducmV2LnhtbExPTU+D&#10;QBC9m/Q/bKaJF2OXaiQUWZqq0YOHJrb1vrAjENlZyi4t+usd4kFv8z7y5r1sPdpWnLD3jSMFy0UE&#10;Aql0pqFKwWH/fJ2A8EGT0a0jVPCFHtb57CLTqXFnesPTLlSCQ8inWkEdQpdK6csarfYL1yGx9uF6&#10;qwPDvpKm12cOt628iaJYWt0Qf6h1h481lp+7wSo4xt178S2Hh6vV636ZHAZL26cXpS7n4+YeRMAx&#10;/Jlhqs/VIedOhRvIeNEyXiW8JfAR34GYDNHtxBS/jMwz+X9C/gMAAP//AwBQSwECLQAUAAYACAAA&#10;ACEAtoM4kv4AAADhAQAAEwAAAAAAAAAAAAAAAAAAAAAAW0NvbnRlbnRfVHlwZXNdLnhtbFBLAQIt&#10;ABQABgAIAAAAIQA4/SH/1gAAAJQBAAALAAAAAAAAAAAAAAAAAC8BAABfcmVscy8ucmVsc1BLAQIt&#10;ABQABgAIAAAAIQBEKStSkwIAAG8FAAAOAAAAAAAAAAAAAAAAAC4CAABkcnMvZTJvRG9jLnhtbFBL&#10;AQItABQABgAIAAAAIQBq2ZRa3AAAAAoBAAAPAAAAAAAAAAAAAAAAAO0EAABkcnMvZG93bnJldi54&#10;bWxQSwUGAAAAAAQABADzAAAA9gUAAAAA&#10;" strokeweight=".26mm">
                <v:stroke joinstyle="miter"/>
              </v:line>
            </w:pict>
          </mc:Fallback>
        </mc:AlternateContent>
      </w:r>
    </w:p>
    <w:p w:rsidR="00C61321" w:rsidRDefault="00DD5108">
      <w:pPr>
        <w:spacing w:line="360" w:lineRule="auto"/>
        <w:ind w:left="-86"/>
        <w:rPr>
          <w:rFonts w:ascii="Arial" w:hAnsi="Arial" w:cs="Arial"/>
          <w:b/>
          <w:sz w:val="20"/>
          <w:szCs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118744</wp:posOffset>
                </wp:positionV>
                <wp:extent cx="211455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28BF34" id="Line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9.35pt" to="517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jwkQIAAG4FAAAOAAAAZHJzL2Uyb0RvYy54bWysVE1v2zAMvQ/YfxB0d20nzpdRp2htZ5du&#10;K9AOOyuWHAuTJUNS4wTD/vsoJfaS7jIMTQBDlMinRz5St3eHVqA904YrmeH4JsKIyUpRLncZ/vay&#10;CZYYGUskJUJJluEjM/hu/fHDbd+lbKIaJSjTCECkSfsuw421XRqGpmpYS8yN6piEw1rpllgw9S6k&#10;mvSA3opwEkXzsFeadlpVzBjYLU6HeO3x65pV9mtdG2aRyDBws/6r/XfrvuH6lqQ7TbqGV2ca5D9Y&#10;tIRLuHSEKogl6FXzv6BaXmllVG1vKtWGqq55xXwOkE0cvcnmuSEd87lAcUw3lsm8H2z1Zf+kEacZ&#10;TjCSpAWJHrlkaOYq03cmBYdcPmmXW3WQz92jqn4YJFXeELljnuHLsYOw2EWEVyHOMB3gb/vPioIP&#10;ebXKl+lQ69ZBQgHQwatxHNVgB4sq2JzEcTKbgWjVcBaSdAjstLGfmGqRW2RYAGcPTPaPxjoiJB1c&#10;3D1SbbgQXmwhUZ/h1XQe+QCjBKfu0LkZvdvmQqM9ce3ifz4rOLl0a7mFphW8zfBydCJpwwgtJfW3&#10;WMLFaQ1MhHTgzLfjiR5YBwtLvw/5+lb5uYpW5bJcJkEymZdBEhVFcL/Jk2C+iRezYlrkeRH/cqzj&#10;JG04pUw64kPbxsm/tcV5gE4NNzbuWKHwGt2XEsheM73fzKJFMl0Gi8VsGiTTMgoelps8uM/j+XxR&#10;PuQP5Rumpc/evA/ZsZSOlXoFNZ4b2iPKXS9MZ6tJjMGAMZ8sTvogInbwPlVWY6SV/c5t41vXNZ3D&#10;uBJ+Gbn/WfgR/VSIQUNnjSqcc/tTKtB80NdPhBuC0zhtFT0+6WFSYKh90PkBcq/GpQ3ry2dy/RsA&#10;AP//AwBQSwMEFAAGAAgAAAAhAGF2/2XfAAAACgEAAA8AAABkcnMvZG93bnJldi54bWxMj0tPwzAQ&#10;hO9I/Adrkbig1m4RbQhxKh6CQw9I9HF34iWJiNchdtrAr2crDnDcmdHsN9lqdK04YB8aTxpmUwUC&#10;qfS2oUrDbvs8SUCEaMia1hNq+MIAq/z8LDOp9Ud6w8MmVoJLKKRGQx1jl0oZyhqdCVPfIbH37ntn&#10;Ip99JW1vjlzuWjlXaiGdaYg/1KbDxxrLj83gNHwuun3xLYeHq9v1dpbsBkevTy9aX16M93cgIo7x&#10;LwwnfEaHnJkKP5ANotWwVHPeEtlIliBOAXV9w0rxq8g8k/8n5D8AAAD//wMAUEsBAi0AFAAGAAgA&#10;AAAhALaDOJL+AAAA4QEAABMAAAAAAAAAAAAAAAAAAAAAAFtDb250ZW50X1R5cGVzXS54bWxQSwEC&#10;LQAUAAYACAAAACEAOP0h/9YAAACUAQAACwAAAAAAAAAAAAAAAAAvAQAAX3JlbHMvLnJlbHNQSwEC&#10;LQAUAAYACAAAACEAtclo8JECAABuBQAADgAAAAAAAAAAAAAAAAAuAgAAZHJzL2Uyb0RvYy54bWxQ&#10;SwECLQAUAAYACAAAACEAYXb/Zd8AAAAKAQAADwAAAAAAAAAAAAAAAADrBAAAZHJzL2Rvd25yZXYu&#10;eG1sUEsFBgAAAAAEAAQA8wAAAPcFAAAAAA==&#10;" strokeweight=".26mm">
                <v:stroke joinstyle="miter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128269</wp:posOffset>
                </wp:positionV>
                <wp:extent cx="2593340" cy="0"/>
                <wp:effectExtent l="0" t="0" r="1651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3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EBA09" id="Line 9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95pt,10.1pt" to="301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ydkgIAAG4FAAAOAAAAZHJzL2Uyb0RvYy54bWysVFFv2jAQfp+0/2D5PU1CAo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nGAkSQcSPXLJ0MJVZuhNDg6lfNIut3ovn/tHVf8wSKqyJXLLPMOXQw9hsYsIr0KcYXrA3wyfFQUf&#10;8mqVL9O+0Z2DhAKgvVfjMKrB9hbVsDmZLpIkBdHq81lI8nNgr439xFSH3KLAAjh7YLJ7NNYRIfnZ&#10;xd0j1ZoL4cUWEg0FXiSzyAcYJTh1h87N6O2mFBrtiGsX//NZwcmlW8ctNK3gXYGz0YnkLSO0ktTf&#10;YgkXxzUwEdKBM9+OR3pg7S0s/T7k61vl5yJaVFmVpUE6mVVBGq1Wwf26TIPZOp5PV8mqLFfxL8c6&#10;TvOWU8qkI35u2zj9t7Y4DdCx4cbGHSsUXqP7UgLZa6b362k0T5MsmM+nSZAmVRQ8ZOsyuC/j2Wxe&#10;PZQP1Rumlc/evA/ZsZSOlXoFNZ5bOiDKXS8k08UkxmDAmE/mR30QEVt4n2qrMdLKfue29a3rms5h&#10;XAmfRe5/En5EPxbirKGzRhVOuf0pFWh+1tdPhBuC4zhtFD086fOkwFD7oNMD5F6NSxvWl8/k8jcA&#10;AAD//wMAUEsDBBQABgAIAAAAIQAg98Bu3gAAAAkBAAAPAAAAZHJzL2Rvd25yZXYueG1sTI/LTsQw&#10;DEX3SPxDZCQ2iEmmI1XT0nTEQ7BggTQP9mlj2orGKU06U/h6jFjA8tpH18fFZna9OOIYOk8algsF&#10;Aqn2tqNGw2H/eL0GEaIha3pPqOETA2zK87PC5NafaIvHXWwEl1DIjYY2xiGXMtQtOhMWfkDi3Zsf&#10;nYkcx0ba0Zy43PUyUSqVznTEF1oz4H2L9ftucho+0uG1+pLT3VX2vF+uD5Ojl4cnrS8v5tsbEBHn&#10;+AfDjz6rQ8lOlZ/IBtFzzlYZoxoSlYBgIFXJCkT1O5BlIf9/UH4DAAD//wMAUEsBAi0AFAAGAAgA&#10;AAAhALaDOJL+AAAA4QEAABMAAAAAAAAAAAAAAAAAAAAAAFtDb250ZW50X1R5cGVzXS54bWxQSwEC&#10;LQAUAAYACAAAACEAOP0h/9YAAACUAQAACwAAAAAAAAAAAAAAAAAvAQAAX3JlbHMvLnJlbHNQSwEC&#10;LQAUAAYACAAAACEAhL0cnZICAABuBQAADgAAAAAAAAAAAAAAAAAuAgAAZHJzL2Uyb0RvYy54bWxQ&#10;SwECLQAUAAYACAAAACEAIPfAbt4AAAAJAQAADwAAAAAAAAAAAAAAAADsBAAAZHJzL2Rvd25yZXYu&#10;eG1sUEsFBgAAAAAEAAQA8wAAAPcFAAAAAA==&#10;" strokeweight=".26mm">
                <v:stroke joinstyle="miter"/>
              </v:line>
            </w:pict>
          </mc:Fallback>
        </mc:AlternateContent>
      </w:r>
      <w:r w:rsidR="00516B0C">
        <w:rPr>
          <w:rFonts w:ascii="Arial" w:hAnsi="Arial" w:cs="Arial"/>
          <w:b/>
          <w:sz w:val="20"/>
          <w:szCs w:val="20"/>
        </w:rPr>
        <w:t>Telephone:</w:t>
      </w:r>
      <w:r w:rsidR="00516B0C">
        <w:rPr>
          <w:rFonts w:ascii="Arial" w:hAnsi="Arial" w:cs="Arial"/>
          <w:sz w:val="20"/>
          <w:szCs w:val="20"/>
        </w:rPr>
        <w:t xml:space="preserve"> </w:t>
      </w:r>
      <w:r w:rsidR="00516B0C">
        <w:rPr>
          <w:rFonts w:ascii="Arial" w:hAnsi="Arial" w:cs="Arial"/>
          <w:b/>
          <w:sz w:val="20"/>
          <w:szCs w:val="20"/>
        </w:rPr>
        <w:t xml:space="preserve">    </w:t>
      </w:r>
      <w:r w:rsidR="00516B0C">
        <w:rPr>
          <w:rFonts w:ascii="Arial" w:hAnsi="Arial" w:cs="Arial"/>
          <w:b/>
          <w:sz w:val="20"/>
          <w:szCs w:val="20"/>
        </w:rPr>
        <w:tab/>
      </w:r>
      <w:r w:rsidR="00516B0C">
        <w:rPr>
          <w:rFonts w:ascii="Arial" w:hAnsi="Arial" w:cs="Arial"/>
          <w:b/>
          <w:sz w:val="20"/>
          <w:szCs w:val="20"/>
        </w:rPr>
        <w:tab/>
      </w:r>
      <w:r w:rsidR="00516B0C">
        <w:rPr>
          <w:rFonts w:ascii="Arial" w:hAnsi="Arial" w:cs="Arial"/>
          <w:b/>
          <w:sz w:val="20"/>
          <w:szCs w:val="20"/>
        </w:rPr>
        <w:tab/>
      </w:r>
      <w:r w:rsidR="00516B0C">
        <w:rPr>
          <w:rFonts w:ascii="Arial" w:hAnsi="Arial" w:cs="Arial"/>
          <w:b/>
          <w:sz w:val="20"/>
          <w:szCs w:val="20"/>
        </w:rPr>
        <w:tab/>
      </w:r>
      <w:r w:rsidR="00516B0C">
        <w:rPr>
          <w:rFonts w:ascii="Arial" w:hAnsi="Arial" w:cs="Arial"/>
          <w:b/>
          <w:sz w:val="20"/>
          <w:szCs w:val="20"/>
        </w:rPr>
        <w:tab/>
      </w:r>
      <w:r w:rsidR="00516B0C">
        <w:rPr>
          <w:rFonts w:ascii="Arial" w:hAnsi="Arial" w:cs="Arial"/>
          <w:b/>
          <w:sz w:val="20"/>
          <w:szCs w:val="20"/>
        </w:rPr>
        <w:tab/>
      </w:r>
      <w:r w:rsidR="00516B0C">
        <w:rPr>
          <w:rFonts w:ascii="Arial" w:hAnsi="Arial" w:cs="Arial"/>
          <w:b/>
          <w:sz w:val="20"/>
          <w:szCs w:val="20"/>
        </w:rPr>
        <w:tab/>
      </w:r>
      <w:r w:rsidR="00516B0C">
        <w:rPr>
          <w:rFonts w:ascii="Arial" w:hAnsi="Arial" w:cs="Arial"/>
          <w:b/>
          <w:sz w:val="20"/>
          <w:szCs w:val="20"/>
        </w:rPr>
        <w:tab/>
      </w:r>
      <w:proofErr w:type="gramStart"/>
      <w:r w:rsidR="00516B0C">
        <w:rPr>
          <w:rFonts w:ascii="Arial" w:hAnsi="Arial" w:cs="Arial"/>
          <w:b/>
          <w:sz w:val="20"/>
          <w:szCs w:val="20"/>
        </w:rPr>
        <w:t>Fax :</w:t>
      </w:r>
      <w:proofErr w:type="gramEnd"/>
    </w:p>
    <w:p w:rsidR="00516B0C" w:rsidRDefault="00DD5108" w:rsidP="00C61321">
      <w:pPr>
        <w:spacing w:line="360" w:lineRule="auto"/>
        <w:ind w:left="-86"/>
        <w:rPr>
          <w:rFonts w:ascii="Arial" w:hAnsi="Arial" w:cs="Arial"/>
          <w:b/>
          <w:sz w:val="20"/>
          <w:szCs w:val="20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146684</wp:posOffset>
                </wp:positionV>
                <wp:extent cx="5334000" cy="0"/>
                <wp:effectExtent l="0" t="0" r="19050" b="1905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736C9" id="Line 11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7.5pt,11.55pt" to="517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kqWkwIAAG8FAAAOAAAAZHJzL2Uyb0RvYy54bWysVFFv2jAQfp+0/2D5PU1CAoSooWpD2Eu3&#10;IbXTnk3sEGuOHdkuAU377zsbSEf3Mk0FKfLZd5+/u+/Ot3eHTqA904YrWeD4JsKIyVpRLncF/va8&#10;DjKMjCWSEqEkK/CRGXy3/PjhduhzNlGtEpRpBCDS5ENf4NbaPg9DU7esI+ZG9UzCYaN0RyyYehdS&#10;TQZA70Q4iaJZOChNe61qZgzsrk6HeOnxm4bV9mvTGGaRKDBws/6r/XfrvuHyluQ7TfqW12ca5D9Y&#10;dIRLuHSEWhFL0Ivmf0F1vNbKqMbe1KoLVdPwmvkcIJs4epPNU0t65nOB4ph+LJN5P9j6y36jEacF&#10;nmAkSQcSPXLJUBy70gy9ycGjlBvtkqsP8ql/VPUPg6QqWyJ3zFN8PvYQ5yPCqxBnmB4u2A6fFQUf&#10;8mKVr9Oh0Z2DhAqgg5fjOMrBDhbVsDlNkjSKQLX6chaS/BLYa2M/MdUhtyiwANIemOwfjQXq4Hpx&#10;cfdIteZCeLWFREOBF8ks8gFGCU7doXMzercthUZ74vrF/1wdAOzKreMWulbwrsDZ6ETylhFaSepv&#10;sYSL0xqChXTgzPfjiR5YBwtLvw/5+l75uYgWVVZlaZBOZlWQRqtVcL8u02C2jufTVbIqy1X8y7GO&#10;07zllDLpiF/6Nk7/rS/OE3TquLFzxwqF1+g+eyB7zfR+PY3maZIF8/k0CdKkioKHbF0G92U8m82r&#10;h/KhesO08tmb9yE7ltKxUi+gxlNLB0S564VkupjEGAyY88n8pA8iYgcPVG01RlrZ79y2vnVd0zmM&#10;K+GzyP3Pwo/op0JcNHTWqMI5t9dSgeYXff1EuCE4jdNW0eNGu55ywwFT7YPOL5B7Nv60vdfrO7n8&#10;DQAA//8DAFBLAwQUAAYACAAAACEAnA5lkd4AAAAKAQAADwAAAGRycy9kb3ducmV2LnhtbEyPwU7D&#10;MBBE70j9B2srcUHUSSuqNsSpCggOHCrRlvsmXpKIeJ3GThv4ehxxgOPMjmbfpJvBNOJMnastK4hn&#10;EQjiwuqaSwXHw/PtCoTzyBoby6TgixxssslViom2F36j896XIpSwS1BB5X2bSOmKigy6mW2Jw+3D&#10;dgZ9kF0pdYeXUG4aOY+ipTRYc/hQYUuPFRWf+94oOC3b9/xb9g8369dDvDr2hndPL0pdT4ftPQhP&#10;g/8Lw4gf0CELTLntWTvRBL2+C1u8gvkiBjEGosXo5L+OzFL5f0L2AwAA//8DAFBLAQItABQABgAI&#10;AAAAIQC2gziS/gAAAOEBAAATAAAAAAAAAAAAAAAAAAAAAABbQ29udGVudF9UeXBlc10ueG1sUEsB&#10;Ai0AFAAGAAgAAAAhADj9If/WAAAAlAEAAAsAAAAAAAAAAAAAAAAALwEAAF9yZWxzLy5yZWxzUEsB&#10;Ai0AFAAGAAgAAAAhAM5OSpaTAgAAbwUAAA4AAAAAAAAAAAAAAAAALgIAAGRycy9lMm9Eb2MueG1s&#10;UEsBAi0AFAAGAAgAAAAhAJwOZZHeAAAACgEAAA8AAAAAAAAAAAAAAAAA7QQAAGRycy9kb3ducmV2&#10;LnhtbFBLBQYAAAAABAAEAPMAAAD4BQAAAAA=&#10;" strokeweight=".26mm">
                <v:stroke joinstyle="miter"/>
              </v:line>
            </w:pict>
          </mc:Fallback>
        </mc:AlternateContent>
      </w:r>
      <w:r w:rsidR="00516B0C">
        <w:rPr>
          <w:rFonts w:ascii="Arial" w:hAnsi="Arial" w:cs="Arial"/>
          <w:b/>
          <w:sz w:val="20"/>
          <w:szCs w:val="20"/>
        </w:rPr>
        <w:t xml:space="preserve"> Email:  </w:t>
      </w:r>
      <w:r w:rsidR="00516B0C">
        <w:rPr>
          <w:rFonts w:ascii="Arial" w:hAnsi="Arial" w:cs="Arial"/>
          <w:b/>
          <w:sz w:val="20"/>
          <w:szCs w:val="20"/>
        </w:rPr>
        <w:tab/>
      </w:r>
      <w:r w:rsidR="00516B0C">
        <w:rPr>
          <w:rFonts w:ascii="Arial" w:hAnsi="Arial" w:cs="Arial"/>
          <w:b/>
          <w:sz w:val="20"/>
          <w:szCs w:val="20"/>
        </w:rPr>
        <w:tab/>
      </w:r>
      <w:r w:rsidR="00516B0C">
        <w:rPr>
          <w:rFonts w:ascii="Arial" w:hAnsi="Arial" w:cs="Arial"/>
          <w:b/>
          <w:sz w:val="20"/>
          <w:szCs w:val="20"/>
        </w:rPr>
        <w:tab/>
      </w:r>
    </w:p>
    <w:p w:rsidR="00516B0C" w:rsidRDefault="00516B0C">
      <w:pPr>
        <w:spacing w:line="360" w:lineRule="auto"/>
        <w:ind w:left="-86"/>
      </w:pPr>
    </w:p>
    <w:sectPr w:rsidR="00516B0C" w:rsidSect="00D50FC0">
      <w:pgSz w:w="11905" w:h="16837"/>
      <w:pgMar w:top="990" w:right="432" w:bottom="27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7A"/>
    <w:rsid w:val="00001A31"/>
    <w:rsid w:val="0009075D"/>
    <w:rsid w:val="00091B2D"/>
    <w:rsid w:val="00124669"/>
    <w:rsid w:val="00132DFC"/>
    <w:rsid w:val="00191A2D"/>
    <w:rsid w:val="001C298B"/>
    <w:rsid w:val="001C5B4A"/>
    <w:rsid w:val="00271C0C"/>
    <w:rsid w:val="002A1F48"/>
    <w:rsid w:val="002B06ED"/>
    <w:rsid w:val="0030467E"/>
    <w:rsid w:val="00365633"/>
    <w:rsid w:val="004151D0"/>
    <w:rsid w:val="00442F6B"/>
    <w:rsid w:val="00492357"/>
    <w:rsid w:val="00516B0C"/>
    <w:rsid w:val="005D5F0F"/>
    <w:rsid w:val="0062225D"/>
    <w:rsid w:val="006359DD"/>
    <w:rsid w:val="00642FAF"/>
    <w:rsid w:val="00671DAD"/>
    <w:rsid w:val="006F59CF"/>
    <w:rsid w:val="00755727"/>
    <w:rsid w:val="00787C80"/>
    <w:rsid w:val="00792698"/>
    <w:rsid w:val="00841206"/>
    <w:rsid w:val="0088447A"/>
    <w:rsid w:val="008E5195"/>
    <w:rsid w:val="008E6255"/>
    <w:rsid w:val="009B0E6F"/>
    <w:rsid w:val="00A578C6"/>
    <w:rsid w:val="00A63CF4"/>
    <w:rsid w:val="00AA0431"/>
    <w:rsid w:val="00AA1FEA"/>
    <w:rsid w:val="00AC174A"/>
    <w:rsid w:val="00AE4A60"/>
    <w:rsid w:val="00B75E4D"/>
    <w:rsid w:val="00B85552"/>
    <w:rsid w:val="00C01710"/>
    <w:rsid w:val="00C6038C"/>
    <w:rsid w:val="00C61321"/>
    <w:rsid w:val="00C646D0"/>
    <w:rsid w:val="00CA0E23"/>
    <w:rsid w:val="00CD6006"/>
    <w:rsid w:val="00D11699"/>
    <w:rsid w:val="00D50FC0"/>
    <w:rsid w:val="00D60AEB"/>
    <w:rsid w:val="00DA106B"/>
    <w:rsid w:val="00DA6F54"/>
    <w:rsid w:val="00DD249E"/>
    <w:rsid w:val="00DD5108"/>
    <w:rsid w:val="00DE2E91"/>
    <w:rsid w:val="00E314F2"/>
    <w:rsid w:val="00E75038"/>
    <w:rsid w:val="00E969EB"/>
    <w:rsid w:val="00F4066B"/>
    <w:rsid w:val="00F406D7"/>
    <w:rsid w:val="00FD4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1CA7F4"/>
  <w15:docId w15:val="{72A6C808-0152-406B-8A33-0432813D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6">
    <w:name w:val="heading 6"/>
    <w:basedOn w:val="Normal"/>
    <w:next w:val="Normal"/>
    <w:qFormat/>
    <w:pPr>
      <w:keepNext/>
      <w:tabs>
        <w:tab w:val="left" w:pos="630"/>
        <w:tab w:val="num" w:pos="1152"/>
        <w:tab w:val="left" w:pos="1980"/>
        <w:tab w:val="left" w:pos="3870"/>
        <w:tab w:val="left" w:pos="4860"/>
        <w:tab w:val="left" w:pos="6660"/>
        <w:tab w:val="left" w:pos="6750"/>
      </w:tabs>
      <w:ind w:left="1152" w:hanging="1152"/>
      <w:outlineLvl w:val="5"/>
    </w:pPr>
    <w:rPr>
      <w:rFonts w:ascii="Bookman Old Style" w:hAnsi="Bookman Old Style"/>
      <w:b/>
      <w:sz w:val="22"/>
      <w:szCs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1440"/>
        <w:tab w:val="num" w:pos="1584"/>
        <w:tab w:val="left" w:pos="1800"/>
        <w:tab w:val="left" w:pos="5400"/>
      </w:tabs>
      <w:ind w:left="1584" w:hanging="1584"/>
      <w:outlineLvl w:val="8"/>
    </w:pPr>
    <w:rPr>
      <w:rFonts w:ascii="Tahoma" w:hAnsi="Tahoma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4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  <w:sz w:val="28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SubtitleChar">
    <w:name w:val="Subtitle Char"/>
    <w:rPr>
      <w:rFonts w:ascii="Arial" w:hAnsi="Arial" w:cs="Arial"/>
      <w:b/>
      <w:bCs/>
      <w:i/>
      <w:iCs/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jc w:val="center"/>
    </w:pPr>
    <w:rPr>
      <w:b/>
      <w:bCs/>
      <w:sz w:val="30"/>
      <w:szCs w:val="30"/>
    </w:rPr>
  </w:style>
  <w:style w:type="paragraph" w:styleId="Subtitle">
    <w:name w:val="Subtitle"/>
    <w:basedOn w:val="Normal"/>
    <w:next w:val="BodyText"/>
    <w:qFormat/>
    <w:pPr>
      <w:jc w:val="center"/>
    </w:pPr>
    <w:rPr>
      <w:rFonts w:ascii="Arial" w:hAnsi="Arial"/>
      <w:b/>
      <w:bCs/>
      <w:i/>
      <w:iCs/>
      <w:sz w:val="26"/>
      <w:szCs w:val="26"/>
      <w:lang w:val="x-none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styleId="ListParagraph">
    <w:name w:val="List Paragraph"/>
    <w:basedOn w:val="Normal"/>
    <w:qFormat/>
    <w:pPr>
      <w:spacing w:before="280" w:after="280"/>
    </w:pPr>
    <w:rPr>
      <w:rFonts w:eastAsia="Calibri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1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08"/>
    <w:rPr>
      <w:rFonts w:ascii="Tahoma" w:hAnsi="Tahoma" w:cs="Tahoma"/>
      <w:sz w:val="16"/>
      <w:szCs w:val="16"/>
      <w:lang w:eastAsia="ar-SA"/>
    </w:rPr>
  </w:style>
  <w:style w:type="paragraph" w:styleId="NoSpacing">
    <w:name w:val="No Spacing"/>
    <w:uiPriority w:val="1"/>
    <w:qFormat/>
    <w:rsid w:val="00091B2D"/>
    <w:rPr>
      <w:rFonts w:asciiTheme="minorHAnsi" w:eastAsiaTheme="minorHAnsi" w:hAnsiTheme="minorHAnsi" w:cstheme="minorBidi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AIMA – NATIONAL KNOWLEDGE COMMISSION SEMINAR SERIES</vt:lpstr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AIMA – NATIONAL KNOWLEDGE COMMISSION SEMINAR SERIES</dc:title>
  <dc:creator>Bijoy Philip</dc:creator>
  <cp:lastModifiedBy>mansoor</cp:lastModifiedBy>
  <cp:revision>36</cp:revision>
  <cp:lastPrinted>2013-10-08T04:50:00Z</cp:lastPrinted>
  <dcterms:created xsi:type="dcterms:W3CDTF">2018-01-11T05:12:00Z</dcterms:created>
  <dcterms:modified xsi:type="dcterms:W3CDTF">2019-02-19T03:55:00Z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646898752</vt:i4>
  </property>
  <property fmtid="{D5CDD505-2E9C-101B-9397-08002B2CF9AE}" pid="3" name="_NewReviewCycle">
    <vt:lpwstr/>
  </property>
  <property fmtid="{D5CDD505-2E9C-101B-9397-08002B2CF9AE}" pid="4" name="_EmailSubject">
    <vt:lpwstr>Invite for AIMA’s 63rd Foundation Day &amp; 13th National Management Day, 21 February, 2019, New Delhi</vt:lpwstr>
  </property>
  <property fmtid="{D5CDD505-2E9C-101B-9397-08002B2CF9AE}" pid="5" name="_AuthorEmail">
    <vt:lpwstr>mhassan@aima.in</vt:lpwstr>
  </property>
  <property fmtid="{D5CDD505-2E9C-101B-9397-08002B2CF9AE}" pid="6" name="_AuthorEmailDisplayName">
    <vt:lpwstr>Mansoor Hassan</vt:lpwstr>
  </property>
</Properties>
</file>