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20EC" w14:textId="77777777" w:rsidR="000B6566" w:rsidRPr="00660892" w:rsidRDefault="000B6566" w:rsidP="00D53B30">
      <w:pPr>
        <w:spacing w:after="0"/>
        <w:jc w:val="center"/>
        <w:rPr>
          <w:rFonts w:ascii="Arial Narrow" w:hAnsi="Arial Narrow" w:cstheme="minorHAnsi"/>
          <w:b/>
          <w:bCs/>
          <w:lang w:val="en-US"/>
        </w:rPr>
      </w:pPr>
    </w:p>
    <w:p w14:paraId="098DCBED" w14:textId="77777777" w:rsidR="000B6566" w:rsidRPr="00660892" w:rsidRDefault="00916C57" w:rsidP="00D53B30">
      <w:pPr>
        <w:spacing w:after="0"/>
        <w:jc w:val="center"/>
        <w:rPr>
          <w:rFonts w:ascii="Arial Narrow" w:hAnsi="Arial Narrow" w:cstheme="minorHAnsi"/>
          <w:b/>
          <w:bCs/>
          <w:lang w:val="en-US"/>
        </w:rPr>
      </w:pPr>
      <w:r w:rsidRPr="00660892">
        <w:rPr>
          <w:rFonts w:ascii="Arial Narrow" w:hAnsi="Arial Narrow" w:cstheme="minorHAnsi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F254EFF" wp14:editId="15545326">
            <wp:simplePos x="0" y="0"/>
            <wp:positionH relativeFrom="margin">
              <wp:posOffset>2181225</wp:posOffset>
            </wp:positionH>
            <wp:positionV relativeFrom="paragraph">
              <wp:posOffset>104775</wp:posOffset>
            </wp:positionV>
            <wp:extent cx="1400175" cy="563245"/>
            <wp:effectExtent l="0" t="0" r="9525" b="8255"/>
            <wp:wrapNone/>
            <wp:docPr id="3" name="Picture 3" descr="https://www.aima.in/images/aim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ma.in/images/aima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4F830" w14:textId="77777777" w:rsidR="000B6566" w:rsidRPr="00660892" w:rsidRDefault="000B6566" w:rsidP="00D53B30">
      <w:pPr>
        <w:spacing w:after="0"/>
        <w:jc w:val="center"/>
        <w:rPr>
          <w:rFonts w:ascii="Arial Narrow" w:hAnsi="Arial Narrow" w:cstheme="minorHAnsi"/>
          <w:b/>
          <w:bCs/>
          <w:lang w:val="en-US"/>
        </w:rPr>
      </w:pPr>
    </w:p>
    <w:p w14:paraId="4842044B" w14:textId="77777777" w:rsidR="006735AA" w:rsidRPr="00660892" w:rsidRDefault="00431CE1" w:rsidP="00431CE1">
      <w:pPr>
        <w:tabs>
          <w:tab w:val="left" w:pos="5137"/>
        </w:tabs>
        <w:spacing w:after="0"/>
        <w:rPr>
          <w:rFonts w:ascii="Arial Narrow" w:hAnsi="Arial Narrow" w:cstheme="minorHAnsi"/>
          <w:b/>
          <w:bCs/>
          <w:lang w:val="en-US"/>
        </w:rPr>
      </w:pPr>
      <w:r w:rsidRPr="00660892">
        <w:rPr>
          <w:rFonts w:ascii="Arial Narrow" w:hAnsi="Arial Narrow" w:cstheme="minorHAnsi"/>
          <w:b/>
          <w:bCs/>
          <w:lang w:val="en-US"/>
        </w:rPr>
        <w:tab/>
      </w:r>
    </w:p>
    <w:p w14:paraId="27AB91F1" w14:textId="77777777" w:rsidR="006735AA" w:rsidRPr="00660892" w:rsidRDefault="006735AA" w:rsidP="00D53B30">
      <w:pPr>
        <w:spacing w:after="0"/>
        <w:jc w:val="center"/>
        <w:rPr>
          <w:rFonts w:ascii="Arial Narrow" w:hAnsi="Arial Narrow" w:cstheme="minorHAnsi"/>
          <w:b/>
          <w:bCs/>
          <w:lang w:val="en-US"/>
        </w:rPr>
      </w:pPr>
    </w:p>
    <w:p w14:paraId="7C0AA0DD" w14:textId="77777777" w:rsidR="005957DF" w:rsidRDefault="005957DF" w:rsidP="00614AA0">
      <w:pPr>
        <w:jc w:val="center"/>
      </w:pPr>
      <w:r>
        <w:rPr>
          <w:rFonts w:ascii="Arial Narrow" w:hAnsi="Arial Narrow"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6895B" wp14:editId="18D05CE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53100" cy="10134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13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35EC8" w14:textId="41DC4C4E" w:rsidR="000E1B09" w:rsidRPr="00A848A4" w:rsidRDefault="000E1B09" w:rsidP="005957DF">
                            <w:pPr>
                              <w:jc w:val="center"/>
                              <w:rPr>
                                <w:rFonts w:ascii="Segoe UI Black" w:hAnsi="Segoe UI Black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sz w:val="28"/>
                              </w:rPr>
                              <w:t>1</w:t>
                            </w:r>
                            <w:r w:rsidR="001547FF">
                              <w:rPr>
                                <w:rFonts w:ascii="Segoe UI Black" w:hAnsi="Segoe UI Black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Segoe UI Black" w:hAnsi="Segoe UI Black"/>
                                <w:sz w:val="28"/>
                                <w:vertAlign w:val="superscript"/>
                              </w:rPr>
                              <w:t xml:space="preserve">th </w:t>
                            </w:r>
                            <w:r w:rsidRPr="00A848A4">
                              <w:rPr>
                                <w:rFonts w:ascii="Segoe UI Black" w:hAnsi="Segoe UI Black"/>
                                <w:sz w:val="28"/>
                              </w:rPr>
                              <w:t>Innovation Pract</w:t>
                            </w:r>
                            <w:r>
                              <w:rPr>
                                <w:rFonts w:ascii="Segoe UI Black" w:hAnsi="Segoe UI Black"/>
                                <w:sz w:val="28"/>
                              </w:rPr>
                              <w:t>itioners Case Study Contest &amp; Summit</w:t>
                            </w:r>
                          </w:p>
                          <w:p w14:paraId="72F7C1A5" w14:textId="5B6BBF4D" w:rsidR="000E1B09" w:rsidRPr="005957DF" w:rsidRDefault="002C335D" w:rsidP="005957DF">
                            <w:pPr>
                              <w:jc w:val="center"/>
                              <w:rPr>
                                <w:rFonts w:ascii="Segoe UI Black" w:hAnsi="Segoe UI Black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sz w:val="28"/>
                              </w:rPr>
                              <w:t>Tues</w:t>
                            </w:r>
                            <w:r w:rsidR="000E1B09">
                              <w:rPr>
                                <w:rFonts w:ascii="Segoe UI Black" w:hAnsi="Segoe UI Black"/>
                                <w:sz w:val="28"/>
                              </w:rPr>
                              <w:t>day,</w:t>
                            </w:r>
                            <w:r>
                              <w:rPr>
                                <w:rFonts w:ascii="Segoe UI Black" w:hAnsi="Segoe UI Black"/>
                                <w:sz w:val="28"/>
                              </w:rPr>
                              <w:t>28</w:t>
                            </w:r>
                            <w:r w:rsidRPr="002C335D">
                              <w:rPr>
                                <w:rFonts w:ascii="Segoe UI Black" w:hAnsi="Segoe UI Black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goe UI Black" w:hAnsi="Segoe UI Black"/>
                                <w:sz w:val="28"/>
                              </w:rPr>
                              <w:t xml:space="preserve"> Jan</w:t>
                            </w:r>
                            <w:r w:rsidR="00FB56E1">
                              <w:rPr>
                                <w:rFonts w:ascii="Segoe UI Black" w:hAnsi="Segoe UI Black"/>
                                <w:sz w:val="28"/>
                              </w:rPr>
                              <w:t>uary</w:t>
                            </w:r>
                            <w:r w:rsidR="000E1B09">
                              <w:rPr>
                                <w:rFonts w:ascii="Segoe UI Black" w:hAnsi="Segoe UI Black"/>
                                <w:sz w:val="28"/>
                              </w:rPr>
                              <w:t xml:space="preserve"> 202</w:t>
                            </w:r>
                            <w:r w:rsidR="00022D89">
                              <w:rPr>
                                <w:rFonts w:ascii="Segoe UI Black" w:hAnsi="Segoe UI Blac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6895B" id="Rectangle 2" o:spid="_x0000_s1026" style="position:absolute;left:0;text-align:left;margin-left:0;margin-top:.85pt;width:453pt;height: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" fillcolor="#17365d [2415]" strokecolor="#243f60 [1604]" strokeweight="2pt">
                <v:textbox>
                  <w:txbxContent>
                    <w:p w14:paraId="07235EC8" w14:textId="41DC4C4E" w:rsidR="000E1B09" w:rsidRPr="00A848A4" w:rsidRDefault="000E1B09" w:rsidP="005957DF">
                      <w:pPr>
                        <w:jc w:val="center"/>
                        <w:rPr>
                          <w:rFonts w:ascii="Segoe UI Black" w:hAnsi="Segoe UI Black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sz w:val="28"/>
                        </w:rPr>
                        <w:t>1</w:t>
                      </w:r>
                      <w:r w:rsidR="001547FF">
                        <w:rPr>
                          <w:rFonts w:ascii="Segoe UI Black" w:hAnsi="Segoe UI Black"/>
                          <w:sz w:val="28"/>
                        </w:rPr>
                        <w:t>3</w:t>
                      </w:r>
                      <w:r>
                        <w:rPr>
                          <w:rFonts w:ascii="Segoe UI Black" w:hAnsi="Segoe UI Black"/>
                          <w:sz w:val="28"/>
                          <w:vertAlign w:val="superscript"/>
                        </w:rPr>
                        <w:t xml:space="preserve">th </w:t>
                      </w:r>
                      <w:r w:rsidRPr="00A848A4">
                        <w:rPr>
                          <w:rFonts w:ascii="Segoe UI Black" w:hAnsi="Segoe UI Black"/>
                          <w:sz w:val="28"/>
                        </w:rPr>
                        <w:t>Innovation Pract</w:t>
                      </w:r>
                      <w:r>
                        <w:rPr>
                          <w:rFonts w:ascii="Segoe UI Black" w:hAnsi="Segoe UI Black"/>
                          <w:sz w:val="28"/>
                        </w:rPr>
                        <w:t>itioners Case Study Contest &amp; Summit</w:t>
                      </w:r>
                    </w:p>
                    <w:p w14:paraId="72F7C1A5" w14:textId="5B6BBF4D" w:rsidR="000E1B09" w:rsidRPr="005957DF" w:rsidRDefault="002C335D" w:rsidP="005957DF">
                      <w:pPr>
                        <w:jc w:val="center"/>
                        <w:rPr>
                          <w:rFonts w:ascii="Segoe UI Black" w:hAnsi="Segoe UI Black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sz w:val="28"/>
                        </w:rPr>
                        <w:t>Tues</w:t>
                      </w:r>
                      <w:r w:rsidR="000E1B09">
                        <w:rPr>
                          <w:rFonts w:ascii="Segoe UI Black" w:hAnsi="Segoe UI Black"/>
                          <w:sz w:val="28"/>
                        </w:rPr>
                        <w:t>day,</w:t>
                      </w:r>
                      <w:r>
                        <w:rPr>
                          <w:rFonts w:ascii="Segoe UI Black" w:hAnsi="Segoe UI Black"/>
                          <w:sz w:val="28"/>
                        </w:rPr>
                        <w:t>28</w:t>
                      </w:r>
                      <w:r w:rsidRPr="002C335D">
                        <w:rPr>
                          <w:rFonts w:ascii="Segoe UI Black" w:hAnsi="Segoe UI Black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Segoe UI Black" w:hAnsi="Segoe UI Black"/>
                          <w:sz w:val="28"/>
                        </w:rPr>
                        <w:t xml:space="preserve"> Jan</w:t>
                      </w:r>
                      <w:r w:rsidR="00FB56E1">
                        <w:rPr>
                          <w:rFonts w:ascii="Segoe UI Black" w:hAnsi="Segoe UI Black"/>
                          <w:sz w:val="28"/>
                        </w:rPr>
                        <w:t>uary</w:t>
                      </w:r>
                      <w:r w:rsidR="000E1B09">
                        <w:rPr>
                          <w:rFonts w:ascii="Segoe UI Black" w:hAnsi="Segoe UI Black"/>
                          <w:sz w:val="28"/>
                        </w:rPr>
                        <w:t xml:space="preserve"> 202</w:t>
                      </w:r>
                      <w:r w:rsidR="00022D89">
                        <w:rPr>
                          <w:rFonts w:ascii="Segoe UI Black" w:hAnsi="Segoe UI Black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664C" w:rsidRPr="00660892">
        <w:rPr>
          <w:rFonts w:ascii="Arial Narrow" w:hAnsi="Arial Narrow" w:cstheme="minorHAnsi"/>
          <w:b/>
          <w:bCs/>
          <w:noProof/>
          <w:u w:val="single"/>
          <w:lang w:val="en-US"/>
        </w:rPr>
        <w:br/>
      </w:r>
    </w:p>
    <w:p w14:paraId="3ECA4814" w14:textId="77777777" w:rsidR="005957DF" w:rsidRDefault="005957DF" w:rsidP="00614AA0">
      <w:pPr>
        <w:jc w:val="center"/>
      </w:pPr>
    </w:p>
    <w:p w14:paraId="713C029A" w14:textId="77777777" w:rsidR="005957DF" w:rsidRDefault="005957DF" w:rsidP="00614AA0">
      <w:pPr>
        <w:jc w:val="center"/>
      </w:pPr>
    </w:p>
    <w:p w14:paraId="263CB7E5" w14:textId="77777777" w:rsidR="00614AA0" w:rsidRPr="00660892" w:rsidRDefault="00807E40" w:rsidP="00614AA0">
      <w:pPr>
        <w:jc w:val="center"/>
        <w:rPr>
          <w:rFonts w:ascii="Arial Narrow" w:hAnsi="Arial Narrow" w:cstheme="minorHAnsi"/>
          <w:b/>
          <w:bCs/>
          <w:u w:val="single"/>
          <w:lang w:val="en-US"/>
        </w:rPr>
      </w:pPr>
      <w:hyperlink r:id="rId9" w:history="1">
        <w:r w:rsidR="006735AA" w:rsidRPr="00006869">
          <w:rPr>
            <w:rStyle w:val="Hyperlink"/>
            <w:rFonts w:ascii="Arial Narrow" w:hAnsi="Arial Narrow" w:cstheme="minorHAnsi"/>
            <w:b/>
            <w:bCs/>
            <w:noProof/>
            <w:lang w:val="en-US"/>
          </w:rPr>
          <w:t>CASE STUDY TEMPLATE</w:t>
        </w:r>
      </w:hyperlink>
    </w:p>
    <w:p w14:paraId="1F3A836B" w14:textId="0D9BF01D" w:rsidR="00DB593E" w:rsidRDefault="00614AA0" w:rsidP="00614AA0">
      <w:pPr>
        <w:spacing w:before="240"/>
        <w:jc w:val="both"/>
        <w:rPr>
          <w:rFonts w:ascii="Arial Narrow" w:hAnsi="Arial Narrow" w:cstheme="minorHAnsi"/>
        </w:rPr>
      </w:pPr>
      <w:r w:rsidRPr="00660892">
        <w:rPr>
          <w:rFonts w:ascii="Arial Narrow" w:hAnsi="Arial Narrow" w:cstheme="minorHAnsi"/>
          <w:b/>
        </w:rPr>
        <w:t xml:space="preserve">Directions: </w:t>
      </w:r>
      <w:r w:rsidRPr="00660892">
        <w:rPr>
          <w:rFonts w:ascii="Arial Narrow" w:hAnsi="Arial Narrow" w:cstheme="minorHAnsi"/>
        </w:rPr>
        <w:t>Please complete</w:t>
      </w:r>
      <w:r w:rsidR="00B940CB">
        <w:rPr>
          <w:rFonts w:ascii="Arial Narrow" w:hAnsi="Arial Narrow" w:cstheme="minorHAnsi"/>
        </w:rPr>
        <w:t xml:space="preserve"> this form in its entirety, and email to the contact mentioned below</w:t>
      </w:r>
      <w:r w:rsidRPr="00660892">
        <w:rPr>
          <w:rFonts w:ascii="Arial Narrow" w:hAnsi="Arial Narrow" w:cstheme="minorHAnsi"/>
        </w:rPr>
        <w:t xml:space="preserve">. </w:t>
      </w:r>
      <w:r w:rsidR="006735AA" w:rsidRPr="00660892">
        <w:rPr>
          <w:rFonts w:ascii="Arial Narrow" w:hAnsi="Arial Narrow" w:cstheme="minorHAnsi"/>
        </w:rPr>
        <w:br/>
      </w:r>
      <w:r w:rsidRPr="00660892">
        <w:rPr>
          <w:rFonts w:ascii="Arial Narrow" w:hAnsi="Arial Narrow" w:cstheme="minorHAnsi"/>
        </w:rPr>
        <w:t>All information in the form will be kept confidential and will only be used for evaluation purposes.</w:t>
      </w:r>
      <w:r w:rsidR="00981F3F">
        <w:rPr>
          <w:rFonts w:ascii="Arial Narrow" w:hAnsi="Arial Narrow" w:cstheme="minorHAnsi"/>
        </w:rPr>
        <w:t xml:space="preserve">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40"/>
      </w:tblGrid>
      <w:tr w:rsidR="00DB593E" w:rsidRPr="00DC225D" w14:paraId="7B3C6F51" w14:textId="77777777" w:rsidTr="008D354E">
        <w:trPr>
          <w:jc w:val="center"/>
        </w:trPr>
        <w:tc>
          <w:tcPr>
            <w:tcW w:w="10040" w:type="dxa"/>
            <w:tcBorders>
              <w:top w:val="nil"/>
              <w:left w:val="nil"/>
              <w:bottom w:val="nil"/>
              <w:right w:val="nil"/>
            </w:tcBorders>
          </w:tcPr>
          <w:p w14:paraId="11CBA378" w14:textId="77777777" w:rsidR="00515B01" w:rsidRPr="001778EB" w:rsidRDefault="00515B01" w:rsidP="00515B01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1778EB">
              <w:rPr>
                <w:rFonts w:ascii="Arial Narrow" w:hAnsi="Arial Narrow" w:cstheme="minorHAnsi"/>
                <w:b/>
                <w:sz w:val="24"/>
                <w:szCs w:val="24"/>
              </w:rPr>
              <w:t>Qualification Criteria: To be eligible for participation:</w:t>
            </w:r>
          </w:p>
          <w:p w14:paraId="4C4AED43" w14:textId="77777777" w:rsidR="00515B01" w:rsidRPr="00660892" w:rsidRDefault="00515B01" w:rsidP="00515B0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theme="minorHAnsi"/>
                <w:lang w:val="en-US"/>
              </w:rPr>
            </w:pPr>
            <w:r w:rsidRPr="00660892">
              <w:rPr>
                <w:rFonts w:ascii="Arial Narrow" w:hAnsi="Arial Narrow" w:cstheme="minorHAnsi"/>
                <w:lang w:val="en-US"/>
              </w:rPr>
              <w:t xml:space="preserve">The applicant must have been directly involved in the breakthrough/ </w:t>
            </w:r>
            <w:r w:rsidRPr="00660892">
              <w:rPr>
                <w:rFonts w:ascii="Arial Narrow" w:hAnsi="Arial Narrow" w:cstheme="minorHAnsi"/>
                <w:bCs/>
                <w:lang w:val="en-US"/>
              </w:rPr>
              <w:t>innovation</w:t>
            </w:r>
            <w:r w:rsidRPr="00660892">
              <w:rPr>
                <w:rFonts w:ascii="Arial Narrow" w:hAnsi="Arial Narrow" w:cstheme="minorHAnsi"/>
                <w:lang w:val="en-US"/>
              </w:rPr>
              <w:t xml:space="preserve"> journey/ process (may be the work of one person, a few people or a large team or department). </w:t>
            </w:r>
          </w:p>
          <w:p w14:paraId="717D05CB" w14:textId="77777777" w:rsidR="00515B01" w:rsidRPr="00660892" w:rsidRDefault="00515B01" w:rsidP="00515B0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theme="minorHAnsi"/>
                <w:lang w:val="en-US"/>
              </w:rPr>
            </w:pPr>
            <w:r w:rsidRPr="00660892">
              <w:rPr>
                <w:rFonts w:ascii="Arial Narrow" w:hAnsi="Arial Narrow" w:cstheme="minorHAnsi"/>
                <w:lang w:val="en-US"/>
              </w:rPr>
              <w:t>The innovation case studies will be judged against three criteria: Uniqueness, Impact and Sustainability.</w:t>
            </w:r>
          </w:p>
          <w:p w14:paraId="64543082" w14:textId="77777777" w:rsidR="00515B01" w:rsidRPr="00A848A4" w:rsidRDefault="00515B01" w:rsidP="00515B0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theme="minorHAnsi"/>
                <w:lang w:val="en-US"/>
              </w:rPr>
            </w:pPr>
            <w:r w:rsidRPr="00A848A4">
              <w:rPr>
                <w:rFonts w:ascii="Arial Narrow" w:hAnsi="Arial Narrow" w:cstheme="minorHAnsi"/>
                <w:lang w:val="en-US"/>
              </w:rPr>
              <w:t xml:space="preserve">The innovation must be one that </w:t>
            </w:r>
            <w:r>
              <w:rPr>
                <w:rFonts w:ascii="Arial Narrow" w:hAnsi="Arial Narrow" w:cstheme="minorHAnsi"/>
                <w:lang w:val="en-US"/>
              </w:rPr>
              <w:t>has</w:t>
            </w:r>
            <w:r w:rsidRPr="00A848A4">
              <w:rPr>
                <w:rFonts w:ascii="Arial Narrow" w:hAnsi="Arial Narrow" w:cstheme="minorHAnsi"/>
                <w:lang w:val="en-US"/>
              </w:rPr>
              <w:t xml:space="preserve"> either been implemented and has yielded results </w:t>
            </w:r>
            <w:r>
              <w:rPr>
                <w:rFonts w:ascii="Arial Narrow" w:hAnsi="Arial Narrow" w:cstheme="minorHAnsi"/>
                <w:lang w:val="en-US"/>
              </w:rPr>
              <w:t xml:space="preserve">or were implemented in recent past </w:t>
            </w:r>
            <w:r w:rsidRPr="00A848A4">
              <w:rPr>
                <w:rFonts w:ascii="Arial Narrow" w:hAnsi="Arial Narrow" w:cstheme="minorHAnsi"/>
                <w:lang w:val="en-US"/>
              </w:rPr>
              <w:t>and are expected to give results in next a few months, but the early indications are traceable. Unimplemented ideas for innovation are not applicable.</w:t>
            </w:r>
          </w:p>
          <w:p w14:paraId="73B2148F" w14:textId="50052180" w:rsidR="00515B01" w:rsidRPr="00515B01" w:rsidRDefault="00515B01" w:rsidP="00515B01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 w:cstheme="minorHAnsi"/>
                <w:b/>
                <w:u w:val="single"/>
                <w:lang w:val="en-US"/>
              </w:rPr>
            </w:pPr>
            <w:r w:rsidRPr="00703B98">
              <w:rPr>
                <w:rFonts w:ascii="Arial Narrow" w:hAnsi="Arial Narrow" w:cstheme="minorHAnsi"/>
                <w:lang w:val="en-US"/>
              </w:rPr>
              <w:t>All completed</w:t>
            </w:r>
            <w:r>
              <w:rPr>
                <w:rFonts w:ascii="Arial Narrow" w:hAnsi="Arial Narrow" w:cstheme="minorHAnsi"/>
                <w:lang w:val="en-US"/>
              </w:rPr>
              <w:t xml:space="preserve"> registration</w:t>
            </w:r>
            <w:r w:rsidRPr="00703B98">
              <w:rPr>
                <w:rFonts w:ascii="Arial Narrow" w:hAnsi="Arial Narrow" w:cstheme="minorHAnsi"/>
                <w:lang w:val="en-US"/>
              </w:rPr>
              <w:t xml:space="preserve"> forms and case studies</w:t>
            </w:r>
            <w:r w:rsidR="00493960">
              <w:rPr>
                <w:rFonts w:ascii="Arial Narrow" w:hAnsi="Arial Narrow" w:cstheme="minorHAnsi"/>
                <w:lang w:val="en-US"/>
              </w:rPr>
              <w:t xml:space="preserve"> ppt</w:t>
            </w:r>
            <w:r w:rsidRPr="00703B98">
              <w:rPr>
                <w:rFonts w:ascii="Arial Narrow" w:hAnsi="Arial Narrow" w:cstheme="minorHAnsi"/>
                <w:lang w:val="en-US"/>
              </w:rPr>
              <w:t xml:space="preserve"> should be submitted </w:t>
            </w:r>
            <w:r>
              <w:rPr>
                <w:rFonts w:ascii="Arial Narrow" w:hAnsi="Arial Narrow" w:cstheme="minorHAnsi"/>
                <w:lang w:val="en-US"/>
              </w:rPr>
              <w:t xml:space="preserve">in soft copy </w:t>
            </w:r>
            <w:r w:rsidRPr="00AE541F">
              <w:rPr>
                <w:rFonts w:ascii="Arial Narrow" w:hAnsi="Arial Narrow" w:cstheme="minorHAnsi"/>
                <w:b/>
                <w:lang w:val="en-US"/>
              </w:rPr>
              <w:t xml:space="preserve">latest by </w:t>
            </w:r>
            <w:r w:rsidR="00493960">
              <w:rPr>
                <w:rFonts w:ascii="Arial Narrow" w:hAnsi="Arial Narrow" w:cstheme="minorHAnsi"/>
                <w:b/>
                <w:lang w:val="en-US"/>
              </w:rPr>
              <w:t>20</w:t>
            </w:r>
            <w:r w:rsidR="00493960" w:rsidRPr="00493960">
              <w:rPr>
                <w:rFonts w:ascii="Arial Narrow" w:hAnsi="Arial Narrow" w:cstheme="minorHAnsi"/>
                <w:b/>
                <w:vertAlign w:val="superscript"/>
                <w:lang w:val="en-US"/>
              </w:rPr>
              <w:t>th</w:t>
            </w:r>
            <w:r w:rsidR="00493960">
              <w:rPr>
                <w:rFonts w:ascii="Arial Narrow" w:hAnsi="Arial Narrow" w:cstheme="minorHAnsi"/>
                <w:b/>
                <w:lang w:val="en-US"/>
              </w:rPr>
              <w:t xml:space="preserve"> January</w:t>
            </w:r>
            <w:r w:rsidRPr="00AE541F">
              <w:rPr>
                <w:rFonts w:ascii="Arial Narrow" w:hAnsi="Arial Narrow" w:cstheme="minorHAnsi"/>
                <w:b/>
                <w:lang w:val="en-US"/>
              </w:rPr>
              <w:t xml:space="preserve"> 202</w:t>
            </w:r>
            <w:r>
              <w:rPr>
                <w:rFonts w:ascii="Arial Narrow" w:hAnsi="Arial Narrow" w:cstheme="minorHAnsi"/>
                <w:b/>
                <w:lang w:val="en-US"/>
              </w:rPr>
              <w:t>5</w:t>
            </w:r>
          </w:p>
          <w:tbl>
            <w:tblPr>
              <w:tblW w:w="100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0040"/>
            </w:tblGrid>
            <w:tr w:rsidR="00621D9C" w:rsidRPr="00660892" w14:paraId="52759BA4" w14:textId="77777777" w:rsidTr="008D354E">
              <w:trPr>
                <w:jc w:val="center"/>
              </w:trPr>
              <w:tc>
                <w:tcPr>
                  <w:tcW w:w="10040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000000"/>
                  <w:vAlign w:val="center"/>
                </w:tcPr>
                <w:p w14:paraId="3E4E072A" w14:textId="77777777" w:rsidR="00621D9C" w:rsidRPr="00660892" w:rsidRDefault="00621D9C" w:rsidP="00621D9C">
                  <w:pPr>
                    <w:spacing w:before="120" w:after="120"/>
                    <w:jc w:val="center"/>
                    <w:rPr>
                      <w:rFonts w:ascii="Arial Narrow" w:hAnsi="Arial Narrow" w:cstheme="minorHAnsi"/>
                      <w:b/>
                    </w:rPr>
                  </w:pPr>
                  <w:r w:rsidRPr="00660892">
                    <w:rPr>
                      <w:rFonts w:ascii="Arial Narrow" w:hAnsi="Arial Narrow" w:cstheme="minorHAnsi"/>
                      <w:b/>
                    </w:rPr>
                    <w:t>GENER</w:t>
                  </w:r>
                  <w:r>
                    <w:rPr>
                      <w:rFonts w:ascii="Arial Narrow" w:hAnsi="Arial Narrow" w:cstheme="minorHAnsi"/>
                      <w:b/>
                    </w:rPr>
                    <w:t>A</w:t>
                  </w:r>
                  <w:r w:rsidRPr="00660892">
                    <w:rPr>
                      <w:rFonts w:ascii="Arial Narrow" w:hAnsi="Arial Narrow" w:cstheme="minorHAnsi"/>
                      <w:b/>
                    </w:rPr>
                    <w:t>L INFORMATION REGARDING THE INNOVATION AND THE INNOVATOR</w:t>
                  </w:r>
                </w:p>
              </w:tc>
            </w:tr>
            <w:tr w:rsidR="00621D9C" w:rsidRPr="00660892" w14:paraId="074E3C96" w14:textId="77777777" w:rsidTr="008D354E">
              <w:trPr>
                <w:trHeight w:val="1835"/>
                <w:jc w:val="center"/>
              </w:trPr>
              <w:tc>
                <w:tcPr>
                  <w:tcW w:w="1004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04E0C410" w14:textId="43B7DD74" w:rsidR="00621D9C" w:rsidRPr="00660892" w:rsidRDefault="00621D9C" w:rsidP="00621D9C">
                  <w:pPr>
                    <w:spacing w:before="240" w:after="0"/>
                    <w:rPr>
                      <w:rFonts w:ascii="Arial Narrow" w:hAnsi="Arial Narrow" w:cstheme="minorHAnsi"/>
                      <w:b/>
                    </w:rPr>
                  </w:pPr>
                  <w:r w:rsidRPr="00660892">
                    <w:rPr>
                      <w:rFonts w:ascii="Arial Narrow" w:hAnsi="Arial Narrow" w:cstheme="minorHAnsi"/>
                      <w:b/>
                    </w:rPr>
                    <w:t xml:space="preserve">Please specify the entry category:  For Complete understanding of each </w:t>
                  </w:r>
                  <w:r w:rsidR="008C2473" w:rsidRPr="00660892">
                    <w:rPr>
                      <w:rFonts w:ascii="Arial Narrow" w:hAnsi="Arial Narrow" w:cstheme="minorHAnsi"/>
                      <w:b/>
                    </w:rPr>
                    <w:t>theme</w:t>
                  </w:r>
                  <w:r w:rsidRPr="00660892">
                    <w:rPr>
                      <w:rFonts w:ascii="Arial Narrow" w:hAnsi="Arial Narrow" w:cstheme="minorHAnsi"/>
                      <w:b/>
                    </w:rPr>
                    <w:t>, please</w:t>
                  </w:r>
                  <w:r>
                    <w:rPr>
                      <w:rFonts w:ascii="Arial Narrow" w:hAnsi="Arial Narrow" w:cstheme="minorHAnsi"/>
                      <w:b/>
                    </w:rPr>
                    <w:t xml:space="preserve"> refer to the Brochure </w:t>
                  </w:r>
                  <w:r w:rsidRPr="00660892">
                    <w:rPr>
                      <w:rFonts w:ascii="Arial Narrow" w:hAnsi="Arial Narrow" w:cstheme="minorHAnsi"/>
                      <w:b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margin" w:tblpXSpec="center" w:tblpY="52"/>
                    <w:tblOverlap w:val="never"/>
                    <w:tblW w:w="8359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2"/>
                    <w:gridCol w:w="3189"/>
                    <w:gridCol w:w="2268"/>
                  </w:tblGrid>
                  <w:tr w:rsidR="00621D9C" w:rsidRPr="00F85057" w14:paraId="5B438D57" w14:textId="77777777" w:rsidTr="008D354E">
                    <w:trPr>
                      <w:trHeight w:val="699"/>
                      <w:jc w:val="center"/>
                    </w:trPr>
                    <w:tc>
                      <w:tcPr>
                        <w:tcW w:w="29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CE595A" w14:textId="3AC2EFCD" w:rsidR="00621D9C" w:rsidRDefault="00857E5E" w:rsidP="00621D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100"/>
                          <w:jc w:val="both"/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 xml:space="preserve">Digital &amp; </w:t>
                        </w:r>
                        <w:r w:rsidR="00621D9C" w:rsidRPr="00F85057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Technological Innovation</w:t>
                        </w:r>
                      </w:p>
                      <w:p w14:paraId="3046ACBC" w14:textId="6376684F" w:rsidR="00621D9C" w:rsidRPr="00F558C4" w:rsidRDefault="00621D9C" w:rsidP="00621D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100"/>
                          <w:jc w:val="both"/>
                          <w:rPr>
                            <w:rStyle w:val="Strong"/>
                            <w:rFonts w:ascii="Arial Narrow" w:eastAsia="Times New Roman" w:hAnsi="Arial Narrow" w:cstheme="minorHAns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5D7660" w14:textId="77777777" w:rsidR="00621D9C" w:rsidRPr="00F558C4" w:rsidRDefault="00621D9C" w:rsidP="00621D9C">
                        <w:pPr>
                          <w:pStyle w:val="Heading1"/>
                          <w:widowControl w:val="0"/>
                          <w:autoSpaceDE w:val="0"/>
                          <w:autoSpaceDN w:val="0"/>
                          <w:spacing w:after="0" w:line="252" w:lineRule="exact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Manufacturing&amp; Services Innovation</w:t>
                        </w:r>
                      </w:p>
                      <w:p w14:paraId="7692FEB0" w14:textId="77777777" w:rsidR="00621D9C" w:rsidRPr="00F85057" w:rsidRDefault="00621D9C" w:rsidP="00621D9C">
                        <w:pPr>
                          <w:tabs>
                            <w:tab w:val="left" w:pos="2020"/>
                          </w:tabs>
                          <w:rPr>
                            <w:rStyle w:val="Strong"/>
                            <w:rFonts w:ascii="Arial Narrow" w:eastAsia="Times New Roman" w:hAnsi="Arial Narrow" w:cstheme="minorHAns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Strong"/>
                            <w:rFonts w:ascii="Arial Narrow" w:eastAsia="Times New Roman" w:hAnsi="Arial Narrow" w:cstheme="minorHAnsi"/>
                            <w:color w:val="000000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41A086" w14:textId="77777777" w:rsidR="00621D9C" w:rsidRPr="00F558C4" w:rsidRDefault="00621D9C" w:rsidP="00621D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100"/>
                          <w:jc w:val="both"/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</w:pPr>
                        <w:r w:rsidRPr="00F558C4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Business</w:t>
                        </w:r>
                        <w:r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558C4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Model Innovation</w:t>
                        </w:r>
                      </w:p>
                      <w:p w14:paraId="70B7EE72" w14:textId="77777777" w:rsidR="00621D9C" w:rsidRPr="00F85057" w:rsidRDefault="00621D9C" w:rsidP="00621D9C">
                        <w:pPr>
                          <w:rPr>
                            <w:rStyle w:val="Strong"/>
                            <w:rFonts w:ascii="Arial Narrow" w:eastAsia="Times New Roman" w:hAnsi="Arial Narrow" w:cstheme="minorHAns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92297B" w14:textId="77777777" w:rsidR="00621D9C" w:rsidRPr="00660892" w:rsidRDefault="00621D9C" w:rsidP="00621D9C">
                  <w:pPr>
                    <w:spacing w:after="0"/>
                    <w:rPr>
                      <w:rFonts w:ascii="Arial Narrow" w:hAnsi="Arial Narrow" w:cstheme="minorHAnsi"/>
                      <w:b/>
                    </w:rPr>
                  </w:pPr>
                </w:p>
              </w:tc>
            </w:tr>
          </w:tbl>
          <w:p w14:paraId="6347088A" w14:textId="08DDC051" w:rsidR="00515B01" w:rsidRPr="00515B01" w:rsidRDefault="00515B01" w:rsidP="00BB50A8">
            <w:pPr>
              <w:jc w:val="both"/>
              <w:rPr>
                <w:rFonts w:ascii="Arial Narrow" w:hAnsi="Arial Narrow" w:cstheme="minorHAnsi"/>
                <w:b/>
                <w:lang w:val="en-US"/>
              </w:rPr>
            </w:pPr>
            <w:r>
              <w:rPr>
                <w:rFonts w:ascii="Arial Narrow" w:hAnsi="Arial Narrow" w:cstheme="minorHAnsi"/>
                <w:b/>
                <w:lang w:val="en-US"/>
              </w:rPr>
              <w:t xml:space="preserve">The </w:t>
            </w:r>
            <w:r w:rsidRPr="00660892">
              <w:rPr>
                <w:rFonts w:ascii="Arial Narrow" w:hAnsi="Arial Narrow" w:cstheme="minorHAnsi"/>
                <w:b/>
                <w:lang w:val="en-US"/>
              </w:rPr>
              <w:t>C</w:t>
            </w:r>
            <w:r>
              <w:rPr>
                <w:rFonts w:ascii="Arial Narrow" w:hAnsi="Arial Narrow" w:cstheme="minorHAnsi"/>
                <w:b/>
                <w:lang w:val="en-US"/>
              </w:rPr>
              <w:t>ase</w:t>
            </w:r>
            <w:r w:rsidR="00804838">
              <w:rPr>
                <w:rFonts w:ascii="Arial Narrow" w:hAnsi="Arial Narrow" w:cstheme="minorHAnsi"/>
                <w:b/>
                <w:lang w:val="en-US"/>
              </w:rPr>
              <w:t xml:space="preserve"> Study</w:t>
            </w:r>
            <w:r>
              <w:rPr>
                <w:rFonts w:ascii="Arial Narrow" w:hAnsi="Arial Narrow" w:cstheme="minorHAnsi"/>
                <w:b/>
                <w:lang w:val="en-US"/>
              </w:rPr>
              <w:t xml:space="preserve"> should be submitted in PPT format</w:t>
            </w:r>
            <w:r w:rsidR="00804838">
              <w:rPr>
                <w:rFonts w:ascii="Arial Narrow" w:hAnsi="Arial Narrow" w:cstheme="minorHAnsi"/>
                <w:b/>
                <w:lang w:val="en-US"/>
              </w:rPr>
              <w:t>.</w:t>
            </w:r>
          </w:p>
          <w:p w14:paraId="289061B6" w14:textId="20D14580" w:rsidR="00DB593E" w:rsidRPr="003A2116" w:rsidRDefault="00DB593E" w:rsidP="008D354E">
            <w:pPr>
              <w:rPr>
                <w:rFonts w:ascii="Arial Narrow" w:hAnsi="Arial Narrow" w:cstheme="minorHAnsi"/>
                <w:u w:val="single"/>
              </w:rPr>
            </w:pPr>
            <w:r w:rsidRPr="003A2116">
              <w:rPr>
                <w:rFonts w:ascii="Arial Narrow" w:hAnsi="Arial Narrow" w:cstheme="minorHAnsi"/>
                <w:b/>
                <w:highlight w:val="lightGray"/>
                <w:u w:val="single"/>
              </w:rPr>
              <w:t>CASE STUDY PPT:</w:t>
            </w:r>
            <w:r w:rsidRPr="003A2116">
              <w:rPr>
                <w:rFonts w:ascii="Arial Narrow" w:hAnsi="Arial Narrow" w:cstheme="minorHAnsi"/>
                <w:b/>
              </w:rPr>
              <w:t xml:space="preserve"> </w:t>
            </w:r>
            <w:r w:rsidRPr="003A2116">
              <w:rPr>
                <w:rFonts w:ascii="Arial Narrow" w:hAnsi="Arial Narrow" w:cstheme="minorHAnsi"/>
              </w:rPr>
              <w:t xml:space="preserve">All participating teams should submit a deck of Power Point Presentation (same is to be used later used during the presentation in front of jury). This can be </w:t>
            </w:r>
            <w:r w:rsidR="00807E40">
              <w:rPr>
                <w:rFonts w:ascii="Arial Narrow" w:hAnsi="Arial Narrow" w:cstheme="minorHAnsi"/>
              </w:rPr>
              <w:t xml:space="preserve">maximum </w:t>
            </w:r>
            <w:r w:rsidRPr="003A2116">
              <w:rPr>
                <w:rFonts w:ascii="Arial Narrow" w:hAnsi="Arial Narrow" w:cstheme="minorHAnsi"/>
              </w:rPr>
              <w:t>10 slides which covers:</w:t>
            </w:r>
          </w:p>
          <w:p w14:paraId="460153D1" w14:textId="77777777" w:rsidR="00DB593E" w:rsidRPr="00660892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 xml:space="preserve">a)   </w:t>
            </w:r>
            <w:r>
              <w:rPr>
                <w:rFonts w:ascii="Arial Narrow" w:hAnsi="Arial Narrow" w:cstheme="minorHAnsi"/>
                <w:sz w:val="22"/>
              </w:rPr>
              <w:t>Case Title</w:t>
            </w:r>
          </w:p>
          <w:p w14:paraId="3BF94474" w14:textId="77777777" w:rsidR="00DB593E" w:rsidRPr="00660892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 xml:space="preserve">b)  </w:t>
            </w:r>
            <w:r>
              <w:rPr>
                <w:rFonts w:ascii="Arial Narrow" w:hAnsi="Arial Narrow" w:cstheme="minorHAnsi"/>
                <w:sz w:val="22"/>
              </w:rPr>
              <w:t xml:space="preserve"> C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ase </w:t>
            </w:r>
            <w:r>
              <w:rPr>
                <w:rFonts w:ascii="Arial Narrow" w:hAnsi="Arial Narrow" w:cstheme="minorHAnsi"/>
                <w:sz w:val="22"/>
              </w:rPr>
              <w:t>C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ontributor and </w:t>
            </w:r>
            <w:r>
              <w:rPr>
                <w:rFonts w:ascii="Arial Narrow" w:hAnsi="Arial Narrow" w:cstheme="minorHAnsi"/>
                <w:sz w:val="22"/>
              </w:rPr>
              <w:t>O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rganisation </w:t>
            </w:r>
            <w:r>
              <w:rPr>
                <w:rFonts w:ascii="Arial Narrow" w:hAnsi="Arial Narrow" w:cstheme="minorHAnsi"/>
                <w:sz w:val="22"/>
              </w:rPr>
              <w:t>D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etail </w:t>
            </w:r>
          </w:p>
          <w:p w14:paraId="64C3F393" w14:textId="77777777" w:rsidR="00DB593E" w:rsidRPr="00660892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 xml:space="preserve">c)   </w:t>
            </w:r>
            <w:r>
              <w:rPr>
                <w:rFonts w:ascii="Arial Narrow" w:hAnsi="Arial Narrow" w:cstheme="minorHAnsi"/>
                <w:sz w:val="22"/>
              </w:rPr>
              <w:t>T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he </w:t>
            </w:r>
            <w:r>
              <w:rPr>
                <w:rFonts w:ascii="Arial Narrow" w:hAnsi="Arial Narrow" w:cstheme="minorHAnsi"/>
                <w:sz w:val="22"/>
              </w:rPr>
              <w:t>O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rganisation dilemma/ challenge/ opportunity for innovation </w:t>
            </w:r>
          </w:p>
          <w:p w14:paraId="4C643BA6" w14:textId="77777777" w:rsidR="00DB593E" w:rsidRPr="00660892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 xml:space="preserve">d) </w:t>
            </w:r>
            <w:r>
              <w:rPr>
                <w:rFonts w:ascii="Arial Narrow" w:hAnsi="Arial Narrow" w:cstheme="minorHAnsi"/>
                <w:sz w:val="22"/>
              </w:rPr>
              <w:t xml:space="preserve">   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The </w:t>
            </w:r>
            <w:r>
              <w:rPr>
                <w:rFonts w:ascii="Arial Narrow" w:hAnsi="Arial Narrow" w:cstheme="minorHAnsi"/>
                <w:sz w:val="22"/>
              </w:rPr>
              <w:t>B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ackground </w:t>
            </w:r>
            <w:r>
              <w:rPr>
                <w:rFonts w:ascii="Arial Narrow" w:hAnsi="Arial Narrow" w:cstheme="minorHAnsi"/>
                <w:sz w:val="22"/>
              </w:rPr>
              <w:t>S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ituation </w:t>
            </w:r>
          </w:p>
          <w:p w14:paraId="3C5122B3" w14:textId="77777777" w:rsidR="00DB593E" w:rsidRPr="00660892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 xml:space="preserve">e)    </w:t>
            </w:r>
            <w:r>
              <w:rPr>
                <w:rFonts w:ascii="Arial Narrow" w:hAnsi="Arial Narrow" w:cstheme="minorHAnsi"/>
                <w:sz w:val="22"/>
              </w:rPr>
              <w:t>E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xplicit and implicit information </w:t>
            </w:r>
          </w:p>
          <w:p w14:paraId="0FAD0D3D" w14:textId="77777777" w:rsidR="00DB593E" w:rsidRPr="00660892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 xml:space="preserve">f)     </w:t>
            </w:r>
            <w:r>
              <w:rPr>
                <w:rFonts w:ascii="Arial Narrow" w:hAnsi="Arial Narrow" w:cstheme="minorHAnsi"/>
                <w:sz w:val="22"/>
              </w:rPr>
              <w:t xml:space="preserve">Solution &amp; 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Detail </w:t>
            </w:r>
            <w:r>
              <w:rPr>
                <w:rFonts w:ascii="Arial Narrow" w:hAnsi="Arial Narrow" w:cstheme="minorHAnsi"/>
                <w:sz w:val="22"/>
              </w:rPr>
              <w:t>A</w:t>
            </w:r>
            <w:r w:rsidRPr="00660892">
              <w:rPr>
                <w:rFonts w:ascii="Arial Narrow" w:hAnsi="Arial Narrow" w:cstheme="minorHAnsi"/>
                <w:sz w:val="22"/>
              </w:rPr>
              <w:t>ction</w:t>
            </w:r>
            <w:r>
              <w:rPr>
                <w:rFonts w:ascii="Arial Narrow" w:hAnsi="Arial Narrow" w:cstheme="minorHAnsi"/>
                <w:sz w:val="22"/>
              </w:rPr>
              <w:t xml:space="preserve"> -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 provide the details of the decision taken, the logic behind and the action plan or the course of action adopted by </w:t>
            </w:r>
            <w:r w:rsidRPr="002A6C2D">
              <w:rPr>
                <w:rFonts w:ascii="Arial Narrow" w:hAnsi="Arial Narrow" w:cstheme="minorHAnsi"/>
                <w:sz w:val="22"/>
              </w:rPr>
              <w:t>the organisation.</w:t>
            </w:r>
          </w:p>
          <w:p w14:paraId="7CE19953" w14:textId="77777777" w:rsidR="00DB593E" w:rsidRPr="00660892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 xml:space="preserve">g)    </w:t>
            </w:r>
            <w:r>
              <w:rPr>
                <w:rFonts w:ascii="Arial Narrow" w:hAnsi="Arial Narrow" w:cstheme="minorHAnsi"/>
                <w:sz w:val="22"/>
              </w:rPr>
              <w:t>I</w:t>
            </w:r>
            <w:r w:rsidRPr="00660892">
              <w:rPr>
                <w:rFonts w:ascii="Arial Narrow" w:hAnsi="Arial Narrow" w:cstheme="minorHAnsi"/>
                <w:sz w:val="22"/>
              </w:rPr>
              <w:t xml:space="preserve">mplementation </w:t>
            </w:r>
            <w:r>
              <w:rPr>
                <w:rFonts w:ascii="Arial Narrow" w:hAnsi="Arial Narrow" w:cstheme="minorHAnsi"/>
                <w:sz w:val="22"/>
              </w:rPr>
              <w:t>St</w:t>
            </w:r>
            <w:r w:rsidRPr="00660892">
              <w:rPr>
                <w:rFonts w:ascii="Arial Narrow" w:hAnsi="Arial Narrow" w:cstheme="minorHAnsi"/>
                <w:sz w:val="22"/>
              </w:rPr>
              <w:t>rategy</w:t>
            </w:r>
          </w:p>
          <w:p w14:paraId="75C3FFE2" w14:textId="77777777" w:rsidR="00DB593E" w:rsidRPr="00DC225D" w:rsidRDefault="00DB593E" w:rsidP="008D354E">
            <w:pPr>
              <w:pStyle w:val="ListParagraph"/>
              <w:ind w:left="1080"/>
              <w:rPr>
                <w:rFonts w:ascii="Arial Narrow" w:hAnsi="Arial Narrow" w:cstheme="minorHAnsi"/>
                <w:sz w:val="22"/>
                <w:u w:val="single"/>
              </w:rPr>
            </w:pPr>
            <w:r w:rsidRPr="00660892">
              <w:rPr>
                <w:rFonts w:ascii="Arial Narrow" w:hAnsi="Arial Narrow" w:cstheme="minorHAnsi"/>
                <w:sz w:val="22"/>
              </w:rPr>
              <w:t>h)    Results/ Impact</w:t>
            </w:r>
            <w:r>
              <w:rPr>
                <w:rFonts w:ascii="Arial Narrow" w:hAnsi="Arial Narrow" w:cstheme="minorHAnsi"/>
                <w:sz w:val="22"/>
              </w:rPr>
              <w:t xml:space="preserve"> -</w:t>
            </w:r>
            <w:r w:rsidRPr="002A6C2D">
              <w:rPr>
                <w:rFonts w:ascii="Arial Narrow" w:hAnsi="Arial Narrow" w:cstheme="minorHAnsi"/>
                <w:sz w:val="22"/>
              </w:rPr>
              <w:t xml:space="preserve"> This should include the implication </w:t>
            </w:r>
            <w:r>
              <w:rPr>
                <w:rFonts w:ascii="Arial Narrow" w:hAnsi="Arial Narrow" w:cstheme="minorHAnsi"/>
                <w:sz w:val="22"/>
              </w:rPr>
              <w:t>of this action/ decision on the business</w:t>
            </w:r>
          </w:p>
        </w:tc>
      </w:tr>
    </w:tbl>
    <w:p w14:paraId="214A6C31" w14:textId="31D24B1C" w:rsidR="00614AA0" w:rsidRPr="00DC225D" w:rsidRDefault="00614AA0" w:rsidP="00DC225D">
      <w:pPr>
        <w:spacing w:line="240" w:lineRule="auto"/>
        <w:rPr>
          <w:rFonts w:ascii="Arial Narrow" w:hAnsi="Arial Narrow" w:cstheme="minorHAnsi"/>
          <w:color w:val="000000" w:themeColor="text1"/>
        </w:rPr>
      </w:pPr>
    </w:p>
    <w:sectPr w:rsidR="00614AA0" w:rsidRPr="00DC225D" w:rsidSect="000B6566">
      <w:headerReference w:type="even" r:id="rId10"/>
      <w:footerReference w:type="even" r:id="rId11"/>
      <w:footerReference w:type="default" r:id="rId12"/>
      <w:type w:val="continuous"/>
      <w:pgSz w:w="11906" w:h="16838" w:code="9"/>
      <w:pgMar w:top="31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5769" w14:textId="77777777" w:rsidR="001C0CB0" w:rsidRDefault="001C0CB0" w:rsidP="00FE2A09">
      <w:pPr>
        <w:spacing w:after="0" w:line="240" w:lineRule="auto"/>
      </w:pPr>
      <w:r>
        <w:separator/>
      </w:r>
    </w:p>
  </w:endnote>
  <w:endnote w:type="continuationSeparator" w:id="0">
    <w:p w14:paraId="5C306EDC" w14:textId="77777777" w:rsidR="001C0CB0" w:rsidRDefault="001C0CB0" w:rsidP="00FE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E8EF" w14:textId="77777777" w:rsidR="000E1B09" w:rsidRPr="0068709A" w:rsidRDefault="000E1B09" w:rsidP="005F437E">
    <w:pPr>
      <w:pStyle w:val="Footer"/>
      <w:tabs>
        <w:tab w:val="clear" w:pos="4513"/>
        <w:tab w:val="clear" w:pos="9026"/>
      </w:tabs>
      <w:ind w:right="-330"/>
      <w:rPr>
        <w:rFonts w:ascii="Franklin Gothic Book" w:hAnsi="Franklin Gothic Book"/>
        <w:sz w:val="10"/>
        <w:szCs w:val="14"/>
      </w:rPr>
    </w:pPr>
    <w:r>
      <w:rPr>
        <w:rFonts w:ascii="Franklin Gothic Book" w:hAnsi="Franklin Gothic Book"/>
        <w:i/>
        <w:noProof/>
        <w:sz w:val="10"/>
        <w:szCs w:val="14"/>
        <w:lang w:eastAsia="en-IN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DF0498" wp14:editId="3EBFEBFF">
              <wp:simplePos x="0" y="0"/>
              <wp:positionH relativeFrom="column">
                <wp:posOffset>-471805</wp:posOffset>
              </wp:positionH>
              <wp:positionV relativeFrom="paragraph">
                <wp:posOffset>-292735</wp:posOffset>
              </wp:positionV>
              <wp:extent cx="5097780" cy="273050"/>
              <wp:effectExtent l="4445" t="2540" r="3175" b="63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78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D9779" w14:textId="77777777" w:rsidR="000E1B09" w:rsidRPr="00891DB6" w:rsidRDefault="000E1B09" w:rsidP="005F437E">
                          <w:pPr>
                            <w:rPr>
                              <w:i/>
                              <w:color w:val="FFC00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eastAsia="Times New Roman"/>
                              <w:i/>
                              <w:color w:val="FFC000"/>
                              <w:sz w:val="16"/>
                              <w:szCs w:val="18"/>
                            </w:rPr>
                            <w:t>Copyright @ 2011 Erehwon</w:t>
                          </w:r>
                          <w:r w:rsidRPr="00891DB6">
                            <w:rPr>
                              <w:rFonts w:eastAsia="Times New Roman"/>
                              <w:i/>
                              <w:color w:val="FFC000"/>
                              <w:sz w:val="16"/>
                              <w:szCs w:val="18"/>
                            </w:rPr>
                            <w:t xml:space="preserve"> Innovation Consulting Pvt Ltd. All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F049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-37.15pt;margin-top:-23.05pt;width:401.4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" filled="f" stroked="f">
              <v:textbox>
                <w:txbxContent>
                  <w:p w14:paraId="0EED9779" w14:textId="77777777" w:rsidR="000E1B09" w:rsidRPr="00891DB6" w:rsidRDefault="000E1B09" w:rsidP="005F437E">
                    <w:pPr>
                      <w:rPr>
                        <w:i/>
                        <w:color w:val="FFC000"/>
                        <w:sz w:val="20"/>
                        <w:szCs w:val="28"/>
                      </w:rPr>
                    </w:pPr>
                    <w:r>
                      <w:rPr>
                        <w:rFonts w:eastAsia="Times New Roman"/>
                        <w:i/>
                        <w:color w:val="FFC000"/>
                        <w:sz w:val="16"/>
                        <w:szCs w:val="18"/>
                      </w:rPr>
                      <w:t>Copyright @ 2011 Erehwon</w:t>
                    </w:r>
                    <w:r w:rsidRPr="00891DB6">
                      <w:rPr>
                        <w:rFonts w:eastAsia="Times New Roman"/>
                        <w:i/>
                        <w:color w:val="FFC000"/>
                        <w:sz w:val="16"/>
                        <w:szCs w:val="18"/>
                      </w:rPr>
                      <w:t xml:space="preserve"> Innovation Consulting Pvt Ltd. All rights reserved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i/>
        <w:noProof/>
        <w:sz w:val="10"/>
        <w:szCs w:val="14"/>
        <w:lang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3CD78FD" wp14:editId="5CA77C91">
              <wp:simplePos x="0" y="0"/>
              <wp:positionH relativeFrom="column">
                <wp:posOffset>6163945</wp:posOffset>
              </wp:positionH>
              <wp:positionV relativeFrom="paragraph">
                <wp:posOffset>-292735</wp:posOffset>
              </wp:positionV>
              <wp:extent cx="462915" cy="285115"/>
              <wp:effectExtent l="1270" t="2540" r="254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0D2ED" w14:textId="77777777" w:rsidR="000E1B09" w:rsidRPr="00891DB6" w:rsidRDefault="000E1B09" w:rsidP="005F437E">
                          <w:pPr>
                            <w:jc w:val="center"/>
                            <w:rPr>
                              <w:color w:val="605D5C"/>
                              <w:sz w:val="28"/>
                              <w:szCs w:val="28"/>
                            </w:rPr>
                          </w:pP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E7374">
                            <w:rPr>
                              <w:b/>
                              <w:noProof/>
                              <w:color w:val="605D5C"/>
                              <w:sz w:val="28"/>
                              <w:szCs w:val="28"/>
                            </w:rPr>
                            <w:t>2</w:t>
                          </w:r>
                          <w:r w:rsidRPr="00891DB6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D78FD" id="Text Box 8" o:spid="_x0000_s1032" type="#_x0000_t202" style="position:absolute;margin-left:485.35pt;margin-top:-23.05pt;width:36.4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" filled="f" stroked="f">
              <v:textbox>
                <w:txbxContent>
                  <w:p w14:paraId="5470D2ED" w14:textId="77777777" w:rsidR="000E1B09" w:rsidRPr="00891DB6" w:rsidRDefault="000E1B09" w:rsidP="005F437E">
                    <w:pPr>
                      <w:jc w:val="center"/>
                      <w:rPr>
                        <w:color w:val="605D5C"/>
                        <w:sz w:val="28"/>
                        <w:szCs w:val="28"/>
                      </w:rPr>
                    </w:pPr>
                    <w:r w:rsidRPr="00891DB6">
                      <w:rPr>
                        <w:color w:val="605D5C"/>
                        <w:sz w:val="28"/>
                        <w:szCs w:val="28"/>
                      </w:rPr>
                      <w:fldChar w:fldCharType="begin"/>
                    </w:r>
                    <w:r w:rsidRPr="00891DB6">
                      <w:rPr>
                        <w:color w:val="605D5C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91DB6">
                      <w:rPr>
                        <w:color w:val="605D5C"/>
                        <w:sz w:val="28"/>
                        <w:szCs w:val="28"/>
                      </w:rPr>
                      <w:fldChar w:fldCharType="separate"/>
                    </w:r>
                    <w:r w:rsidRPr="00AE7374">
                      <w:rPr>
                        <w:b/>
                        <w:noProof/>
                        <w:color w:val="605D5C"/>
                        <w:sz w:val="28"/>
                        <w:szCs w:val="28"/>
                      </w:rPr>
                      <w:t>2</w:t>
                    </w:r>
                    <w:r w:rsidRPr="00891DB6">
                      <w:rPr>
                        <w:color w:val="605D5C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Book" w:hAnsi="Franklin Gothic Book"/>
        <w:i/>
        <w:noProof/>
        <w:sz w:val="10"/>
        <w:szCs w:val="14"/>
        <w:lang w:eastAsia="en-IN"/>
      </w:rPr>
      <w:drawing>
        <wp:anchor distT="0" distB="0" distL="114300" distR="114300" simplePos="0" relativeHeight="251674624" behindDoc="0" locked="0" layoutInCell="1" allowOverlap="1" wp14:anchorId="2062ADC8" wp14:editId="04B182BD">
          <wp:simplePos x="0" y="0"/>
          <wp:positionH relativeFrom="column">
            <wp:posOffset>-965835</wp:posOffset>
          </wp:positionH>
          <wp:positionV relativeFrom="paragraph">
            <wp:posOffset>-304800</wp:posOffset>
          </wp:positionV>
          <wp:extent cx="7593965" cy="285115"/>
          <wp:effectExtent l="19050" t="0" r="698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59396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5BF4" w14:textId="77777777" w:rsidR="000E1B09" w:rsidRPr="0068709A" w:rsidRDefault="000E1B09" w:rsidP="00891DB6">
    <w:pPr>
      <w:pStyle w:val="Footer"/>
      <w:tabs>
        <w:tab w:val="clear" w:pos="4513"/>
        <w:tab w:val="clear" w:pos="9026"/>
      </w:tabs>
      <w:ind w:right="-330"/>
      <w:rPr>
        <w:rFonts w:ascii="Franklin Gothic Book" w:hAnsi="Franklin Gothic Book"/>
        <w:sz w:val="10"/>
        <w:szCs w:val="14"/>
      </w:rPr>
    </w:pPr>
    <w:r>
      <w:rPr>
        <w:rFonts w:ascii="Franklin Gothic Book" w:hAnsi="Franklin Gothic Book"/>
        <w:i/>
        <w:noProof/>
        <w:sz w:val="10"/>
        <w:szCs w:val="14"/>
        <w:lang w:eastAsia="en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F13F2A" wp14:editId="4A10F211">
              <wp:simplePos x="0" y="0"/>
              <wp:positionH relativeFrom="column">
                <wp:posOffset>6163945</wp:posOffset>
              </wp:positionH>
              <wp:positionV relativeFrom="paragraph">
                <wp:posOffset>-292735</wp:posOffset>
              </wp:positionV>
              <wp:extent cx="462915" cy="285115"/>
              <wp:effectExtent l="1270" t="2540" r="254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C088" w14:textId="77777777" w:rsidR="000E1B09" w:rsidRPr="00891DB6" w:rsidRDefault="000E1B09" w:rsidP="00891DB6">
                          <w:pPr>
                            <w:jc w:val="center"/>
                            <w:rPr>
                              <w:color w:val="605D5C"/>
                              <w:sz w:val="28"/>
                              <w:szCs w:val="28"/>
                            </w:rPr>
                          </w:pP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09AB">
                            <w:rPr>
                              <w:noProof/>
                              <w:color w:val="605D5C"/>
                              <w:sz w:val="28"/>
                              <w:szCs w:val="28"/>
                            </w:rPr>
                            <w:t>3</w:t>
                          </w:r>
                          <w:r w:rsidRPr="00566A63">
                            <w:rPr>
                              <w:color w:val="605D5C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13F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85.35pt;margin-top:-23.05pt;width:36.4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" filled="f" stroked="f">
              <v:textbox>
                <w:txbxContent>
                  <w:p w14:paraId="6E15C088" w14:textId="77777777" w:rsidR="000E1B09" w:rsidRPr="00891DB6" w:rsidRDefault="000E1B09" w:rsidP="00891DB6">
                    <w:pPr>
                      <w:jc w:val="center"/>
                      <w:rPr>
                        <w:color w:val="605D5C"/>
                        <w:sz w:val="28"/>
                        <w:szCs w:val="28"/>
                      </w:rPr>
                    </w:pPr>
                    <w:r w:rsidRPr="00566A63">
                      <w:rPr>
                        <w:color w:val="605D5C"/>
                        <w:sz w:val="28"/>
                        <w:szCs w:val="28"/>
                      </w:rPr>
                      <w:fldChar w:fldCharType="begin"/>
                    </w:r>
                    <w:r w:rsidRPr="00566A63">
                      <w:rPr>
                        <w:color w:val="605D5C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66A63">
                      <w:rPr>
                        <w:color w:val="605D5C"/>
                        <w:sz w:val="28"/>
                        <w:szCs w:val="28"/>
                      </w:rPr>
                      <w:fldChar w:fldCharType="separate"/>
                    </w:r>
                    <w:r w:rsidR="004C09AB">
                      <w:rPr>
                        <w:noProof/>
                        <w:color w:val="605D5C"/>
                        <w:sz w:val="28"/>
                        <w:szCs w:val="28"/>
                      </w:rPr>
                      <w:t>3</w:t>
                    </w:r>
                    <w:r w:rsidRPr="00566A63">
                      <w:rPr>
                        <w:color w:val="605D5C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8709A">
      <w:rPr>
        <w:rFonts w:ascii="Franklin Gothic Book" w:hAnsi="Franklin Gothic Book"/>
        <w:sz w:val="10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5BF3" w14:textId="77777777" w:rsidR="001C0CB0" w:rsidRDefault="001C0CB0" w:rsidP="00FE2A09">
      <w:pPr>
        <w:spacing w:after="0" w:line="240" w:lineRule="auto"/>
      </w:pPr>
      <w:r>
        <w:separator/>
      </w:r>
    </w:p>
  </w:footnote>
  <w:footnote w:type="continuationSeparator" w:id="0">
    <w:p w14:paraId="69DA3129" w14:textId="77777777" w:rsidR="001C0CB0" w:rsidRDefault="001C0CB0" w:rsidP="00FE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9D34" w14:textId="77777777" w:rsidR="000E1B09" w:rsidRDefault="000E1B09" w:rsidP="00D84EF3">
    <w:pPr>
      <w:spacing w:line="240" w:lineRule="auto"/>
      <w:rPr>
        <w:color w:val="EECC00"/>
        <w:sz w:val="32"/>
        <w:szCs w:val="32"/>
      </w:rPr>
    </w:pPr>
    <w:r>
      <w:rPr>
        <w:noProof/>
        <w:color w:val="EECC00"/>
        <w:lang w:eastAsia="en-IN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62C0B76" wp14:editId="32C05DE6">
              <wp:simplePos x="0" y="0"/>
              <wp:positionH relativeFrom="column">
                <wp:posOffset>-934720</wp:posOffset>
              </wp:positionH>
              <wp:positionV relativeFrom="paragraph">
                <wp:posOffset>-85725</wp:posOffset>
              </wp:positionV>
              <wp:extent cx="7593965" cy="509905"/>
              <wp:effectExtent l="0" t="0" r="0" b="4445"/>
              <wp:wrapNone/>
              <wp:docPr id="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3965" cy="509905"/>
                        <a:chOff x="-32" y="786"/>
                        <a:chExt cx="11959" cy="803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2" y="1108"/>
                          <a:ext cx="11959" cy="4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9" y="786"/>
                          <a:ext cx="2008" cy="5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38" y="1108"/>
                          <a:ext cx="6391" cy="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5B966" w14:textId="77777777" w:rsidR="000E1B09" w:rsidRPr="00D84EF3" w:rsidRDefault="000E1B09" w:rsidP="00D84EF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EECC00"/>
                                <w:sz w:val="26"/>
                                <w:szCs w:val="32"/>
                              </w:rPr>
                              <w:t>Proposal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2C0B76" id="Group 1" o:spid="_x0000_s1027" style="position:absolute;margin-left:-73.6pt;margin-top:-6.75pt;width:597.95pt;height:40.15pt;z-index:251659776" coordorigin="-32,786" coordsize="11959,803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-32;top:1108;width:11959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">
                <v:imagedata r:id="rId3" o:title=""/>
              </v:shape>
              <v:shape id="Picture 3" o:spid="_x0000_s1029" type="#_x0000_t75" alt="image001" style="position:absolute;left:9299;top:786;width:2008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">
                <v:imagedata r:id="rId4" o:title="image0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938;top:1108;width:639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25A5B966" w14:textId="77777777" w:rsidR="000E1B09" w:rsidRPr="00D84EF3" w:rsidRDefault="000E1B09" w:rsidP="00D84EF3">
                      <w:pPr>
                        <w:rPr>
                          <w:sz w:val="16"/>
                        </w:rPr>
                      </w:pPr>
                      <w:r>
                        <w:rPr>
                          <w:rFonts w:eastAsia="Times New Roman"/>
                          <w:bCs/>
                          <w:color w:val="EECC00"/>
                          <w:sz w:val="26"/>
                          <w:szCs w:val="32"/>
                        </w:rPr>
                        <w:t>Proposal Title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363AE41" w14:textId="77777777" w:rsidR="000E1B09" w:rsidRPr="007B3C04" w:rsidRDefault="000E1B09" w:rsidP="00D84EF3">
    <w:pPr>
      <w:spacing w:line="240" w:lineRule="auto"/>
      <w:rPr>
        <w:color w:val="EECC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6F4"/>
    <w:multiLevelType w:val="hybridMultilevel"/>
    <w:tmpl w:val="E77C0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DCB"/>
    <w:multiLevelType w:val="hybridMultilevel"/>
    <w:tmpl w:val="780A93D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71E63"/>
    <w:multiLevelType w:val="hybridMultilevel"/>
    <w:tmpl w:val="F1A274E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D17B1"/>
    <w:multiLevelType w:val="hybridMultilevel"/>
    <w:tmpl w:val="454609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4E263FE"/>
    <w:multiLevelType w:val="hybridMultilevel"/>
    <w:tmpl w:val="DCAA24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913"/>
    <w:multiLevelType w:val="hybridMultilevel"/>
    <w:tmpl w:val="33AE055C"/>
    <w:lvl w:ilvl="0" w:tplc="57F235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245FA"/>
    <w:multiLevelType w:val="hybridMultilevel"/>
    <w:tmpl w:val="9CFC0C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36660"/>
    <w:multiLevelType w:val="multilevel"/>
    <w:tmpl w:val="757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3A2F"/>
    <w:multiLevelType w:val="hybridMultilevel"/>
    <w:tmpl w:val="B1DCCF9C"/>
    <w:lvl w:ilvl="0" w:tplc="A28A37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D59D3"/>
    <w:multiLevelType w:val="hybridMultilevel"/>
    <w:tmpl w:val="BAEA40E8"/>
    <w:lvl w:ilvl="0" w:tplc="E602852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D6C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570C1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BFE4B6B"/>
    <w:multiLevelType w:val="hybridMultilevel"/>
    <w:tmpl w:val="28A46B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9075A6"/>
    <w:multiLevelType w:val="hybridMultilevel"/>
    <w:tmpl w:val="04AA39BA"/>
    <w:lvl w:ilvl="0" w:tplc="D3A28B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A2826"/>
    <w:multiLevelType w:val="hybridMultilevel"/>
    <w:tmpl w:val="7BC259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B7BDD"/>
    <w:multiLevelType w:val="multilevel"/>
    <w:tmpl w:val="377E6C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413FC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084D85"/>
    <w:multiLevelType w:val="hybridMultilevel"/>
    <w:tmpl w:val="3C18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E1ECC"/>
    <w:multiLevelType w:val="hybridMultilevel"/>
    <w:tmpl w:val="278EE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66622"/>
    <w:multiLevelType w:val="hybridMultilevel"/>
    <w:tmpl w:val="290402EC"/>
    <w:lvl w:ilvl="0" w:tplc="74F6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4259C"/>
    <w:multiLevelType w:val="hybridMultilevel"/>
    <w:tmpl w:val="CC7658E8"/>
    <w:lvl w:ilvl="0" w:tplc="978204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84592"/>
    <w:multiLevelType w:val="hybridMultilevel"/>
    <w:tmpl w:val="84F631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60E44"/>
    <w:multiLevelType w:val="hybridMultilevel"/>
    <w:tmpl w:val="6FA226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1FCD"/>
    <w:multiLevelType w:val="hybridMultilevel"/>
    <w:tmpl w:val="7A266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12961">
    <w:abstractNumId w:val="20"/>
  </w:num>
  <w:num w:numId="2" w16cid:durableId="886258394">
    <w:abstractNumId w:val="16"/>
  </w:num>
  <w:num w:numId="3" w16cid:durableId="143468823">
    <w:abstractNumId w:val="10"/>
  </w:num>
  <w:num w:numId="4" w16cid:durableId="1301811828">
    <w:abstractNumId w:val="11"/>
  </w:num>
  <w:num w:numId="5" w16cid:durableId="1317420493">
    <w:abstractNumId w:val="0"/>
  </w:num>
  <w:num w:numId="6" w16cid:durableId="773087530">
    <w:abstractNumId w:val="4"/>
  </w:num>
  <w:num w:numId="7" w16cid:durableId="1987392024">
    <w:abstractNumId w:val="6"/>
  </w:num>
  <w:num w:numId="8" w16cid:durableId="1356881242">
    <w:abstractNumId w:val="12"/>
  </w:num>
  <w:num w:numId="9" w16cid:durableId="869952723">
    <w:abstractNumId w:val="1"/>
  </w:num>
  <w:num w:numId="10" w16cid:durableId="265969163">
    <w:abstractNumId w:val="22"/>
  </w:num>
  <w:num w:numId="11" w16cid:durableId="65885507">
    <w:abstractNumId w:val="14"/>
  </w:num>
  <w:num w:numId="12" w16cid:durableId="15476230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554725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60352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913431">
    <w:abstractNumId w:val="3"/>
  </w:num>
  <w:num w:numId="16" w16cid:durableId="703217529">
    <w:abstractNumId w:val="13"/>
  </w:num>
  <w:num w:numId="17" w16cid:durableId="530724687">
    <w:abstractNumId w:val="5"/>
  </w:num>
  <w:num w:numId="18" w16cid:durableId="1248034642">
    <w:abstractNumId w:val="7"/>
  </w:num>
  <w:num w:numId="19" w16cid:durableId="616760897">
    <w:abstractNumId w:val="17"/>
  </w:num>
  <w:num w:numId="20" w16cid:durableId="1398429985">
    <w:abstractNumId w:val="18"/>
  </w:num>
  <w:num w:numId="21" w16cid:durableId="1300115767">
    <w:abstractNumId w:val="15"/>
  </w:num>
  <w:num w:numId="22" w16cid:durableId="412698691">
    <w:abstractNumId w:val="23"/>
  </w:num>
  <w:num w:numId="23" w16cid:durableId="1744371987">
    <w:abstractNumId w:val="9"/>
  </w:num>
  <w:num w:numId="24" w16cid:durableId="52968370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bfbfbf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79"/>
    <w:rsid w:val="00006869"/>
    <w:rsid w:val="00006FF2"/>
    <w:rsid w:val="00014258"/>
    <w:rsid w:val="0001426A"/>
    <w:rsid w:val="00020235"/>
    <w:rsid w:val="00022D89"/>
    <w:rsid w:val="0002308E"/>
    <w:rsid w:val="000301A3"/>
    <w:rsid w:val="00035354"/>
    <w:rsid w:val="00044B40"/>
    <w:rsid w:val="0004742A"/>
    <w:rsid w:val="00047991"/>
    <w:rsid w:val="000525DE"/>
    <w:rsid w:val="00052F2C"/>
    <w:rsid w:val="00062939"/>
    <w:rsid w:val="000650DE"/>
    <w:rsid w:val="00070118"/>
    <w:rsid w:val="00072F4C"/>
    <w:rsid w:val="000751A8"/>
    <w:rsid w:val="00077E42"/>
    <w:rsid w:val="00085541"/>
    <w:rsid w:val="00087E83"/>
    <w:rsid w:val="000969DD"/>
    <w:rsid w:val="000975F4"/>
    <w:rsid w:val="000A37D8"/>
    <w:rsid w:val="000A5F76"/>
    <w:rsid w:val="000A7F00"/>
    <w:rsid w:val="000B1DA5"/>
    <w:rsid w:val="000B6566"/>
    <w:rsid w:val="000B7C10"/>
    <w:rsid w:val="000C5E59"/>
    <w:rsid w:val="000D3CDA"/>
    <w:rsid w:val="000E0410"/>
    <w:rsid w:val="000E1B09"/>
    <w:rsid w:val="000E6C35"/>
    <w:rsid w:val="000E7D91"/>
    <w:rsid w:val="000F27F4"/>
    <w:rsid w:val="00103131"/>
    <w:rsid w:val="0010409B"/>
    <w:rsid w:val="00104C75"/>
    <w:rsid w:val="00105178"/>
    <w:rsid w:val="00105D79"/>
    <w:rsid w:val="00113ECC"/>
    <w:rsid w:val="001146E2"/>
    <w:rsid w:val="001175AA"/>
    <w:rsid w:val="00120546"/>
    <w:rsid w:val="0012198E"/>
    <w:rsid w:val="00122642"/>
    <w:rsid w:val="00122DB9"/>
    <w:rsid w:val="00130743"/>
    <w:rsid w:val="00134500"/>
    <w:rsid w:val="00135BCF"/>
    <w:rsid w:val="00142D7D"/>
    <w:rsid w:val="001442ED"/>
    <w:rsid w:val="00151474"/>
    <w:rsid w:val="001547FF"/>
    <w:rsid w:val="00156DBF"/>
    <w:rsid w:val="00157AFD"/>
    <w:rsid w:val="00160E7B"/>
    <w:rsid w:val="00161826"/>
    <w:rsid w:val="00162B8B"/>
    <w:rsid w:val="0016561B"/>
    <w:rsid w:val="00167789"/>
    <w:rsid w:val="00172577"/>
    <w:rsid w:val="001778EB"/>
    <w:rsid w:val="00182FDA"/>
    <w:rsid w:val="00191328"/>
    <w:rsid w:val="001947F4"/>
    <w:rsid w:val="00197F37"/>
    <w:rsid w:val="001A18EA"/>
    <w:rsid w:val="001B00DE"/>
    <w:rsid w:val="001B539F"/>
    <w:rsid w:val="001C0CB0"/>
    <w:rsid w:val="001E0161"/>
    <w:rsid w:val="001F0028"/>
    <w:rsid w:val="001F5636"/>
    <w:rsid w:val="001F7F38"/>
    <w:rsid w:val="002000A6"/>
    <w:rsid w:val="0020078F"/>
    <w:rsid w:val="00204D21"/>
    <w:rsid w:val="0020608F"/>
    <w:rsid w:val="00215178"/>
    <w:rsid w:val="0021547C"/>
    <w:rsid w:val="0022252E"/>
    <w:rsid w:val="00240968"/>
    <w:rsid w:val="0024176C"/>
    <w:rsid w:val="00242AB4"/>
    <w:rsid w:val="0025080E"/>
    <w:rsid w:val="00253C94"/>
    <w:rsid w:val="00256E05"/>
    <w:rsid w:val="00262A12"/>
    <w:rsid w:val="002646D6"/>
    <w:rsid w:val="00270906"/>
    <w:rsid w:val="00270CB2"/>
    <w:rsid w:val="0029156A"/>
    <w:rsid w:val="00294D98"/>
    <w:rsid w:val="002A259D"/>
    <w:rsid w:val="002A6C2D"/>
    <w:rsid w:val="002A6DBB"/>
    <w:rsid w:val="002A7329"/>
    <w:rsid w:val="002A76CB"/>
    <w:rsid w:val="002A7CC5"/>
    <w:rsid w:val="002C335D"/>
    <w:rsid w:val="002C5830"/>
    <w:rsid w:val="002C7DCC"/>
    <w:rsid w:val="002D3EFB"/>
    <w:rsid w:val="002D599E"/>
    <w:rsid w:val="002D5FA1"/>
    <w:rsid w:val="002E0BD9"/>
    <w:rsid w:val="002F31FF"/>
    <w:rsid w:val="00306FCB"/>
    <w:rsid w:val="00315834"/>
    <w:rsid w:val="00316679"/>
    <w:rsid w:val="00321732"/>
    <w:rsid w:val="00326FCC"/>
    <w:rsid w:val="00344D0C"/>
    <w:rsid w:val="0035378C"/>
    <w:rsid w:val="00353F13"/>
    <w:rsid w:val="0035547B"/>
    <w:rsid w:val="003604EE"/>
    <w:rsid w:val="0036381A"/>
    <w:rsid w:val="003858C6"/>
    <w:rsid w:val="003958E4"/>
    <w:rsid w:val="003A2116"/>
    <w:rsid w:val="003B1084"/>
    <w:rsid w:val="003B2226"/>
    <w:rsid w:val="003B6F2F"/>
    <w:rsid w:val="003C6D46"/>
    <w:rsid w:val="003D3285"/>
    <w:rsid w:val="003D5FA5"/>
    <w:rsid w:val="003E2634"/>
    <w:rsid w:val="003E74BF"/>
    <w:rsid w:val="003F4808"/>
    <w:rsid w:val="003F619A"/>
    <w:rsid w:val="003F7A3B"/>
    <w:rsid w:val="00403573"/>
    <w:rsid w:val="00412045"/>
    <w:rsid w:val="00414D25"/>
    <w:rsid w:val="0041749F"/>
    <w:rsid w:val="00431CE1"/>
    <w:rsid w:val="00434D38"/>
    <w:rsid w:val="00436A04"/>
    <w:rsid w:val="00437E54"/>
    <w:rsid w:val="00442F91"/>
    <w:rsid w:val="00454118"/>
    <w:rsid w:val="004617CA"/>
    <w:rsid w:val="0046664C"/>
    <w:rsid w:val="004748DD"/>
    <w:rsid w:val="00480323"/>
    <w:rsid w:val="00481DDF"/>
    <w:rsid w:val="0048650D"/>
    <w:rsid w:val="00493960"/>
    <w:rsid w:val="00497F40"/>
    <w:rsid w:val="004A4EC3"/>
    <w:rsid w:val="004A603D"/>
    <w:rsid w:val="004A6D86"/>
    <w:rsid w:val="004B575F"/>
    <w:rsid w:val="004C09AB"/>
    <w:rsid w:val="004C3103"/>
    <w:rsid w:val="004C7A64"/>
    <w:rsid w:val="00502CA0"/>
    <w:rsid w:val="00506AE7"/>
    <w:rsid w:val="00511C48"/>
    <w:rsid w:val="00514E10"/>
    <w:rsid w:val="00515B01"/>
    <w:rsid w:val="00526668"/>
    <w:rsid w:val="00534F8A"/>
    <w:rsid w:val="005506E1"/>
    <w:rsid w:val="005515F2"/>
    <w:rsid w:val="005515FE"/>
    <w:rsid w:val="00556481"/>
    <w:rsid w:val="00561776"/>
    <w:rsid w:val="00561C08"/>
    <w:rsid w:val="0056224C"/>
    <w:rsid w:val="00564F4F"/>
    <w:rsid w:val="00566A63"/>
    <w:rsid w:val="00566C4C"/>
    <w:rsid w:val="005724A9"/>
    <w:rsid w:val="00583455"/>
    <w:rsid w:val="00593F70"/>
    <w:rsid w:val="005957DF"/>
    <w:rsid w:val="00596BD1"/>
    <w:rsid w:val="005A249B"/>
    <w:rsid w:val="005B2058"/>
    <w:rsid w:val="005C4929"/>
    <w:rsid w:val="005C7CF4"/>
    <w:rsid w:val="005D567C"/>
    <w:rsid w:val="005E4F37"/>
    <w:rsid w:val="005E511D"/>
    <w:rsid w:val="005F21A5"/>
    <w:rsid w:val="005F437E"/>
    <w:rsid w:val="005F66F7"/>
    <w:rsid w:val="00604510"/>
    <w:rsid w:val="00604E20"/>
    <w:rsid w:val="00606295"/>
    <w:rsid w:val="0060697B"/>
    <w:rsid w:val="006077AB"/>
    <w:rsid w:val="00607E8B"/>
    <w:rsid w:val="00614AA0"/>
    <w:rsid w:val="00620535"/>
    <w:rsid w:val="006209C6"/>
    <w:rsid w:val="006217AE"/>
    <w:rsid w:val="00621D9C"/>
    <w:rsid w:val="0062433A"/>
    <w:rsid w:val="00626AC4"/>
    <w:rsid w:val="00633B07"/>
    <w:rsid w:val="00635927"/>
    <w:rsid w:val="006363C9"/>
    <w:rsid w:val="006456ED"/>
    <w:rsid w:val="006502C4"/>
    <w:rsid w:val="00660892"/>
    <w:rsid w:val="006655CD"/>
    <w:rsid w:val="006735AA"/>
    <w:rsid w:val="00677B4A"/>
    <w:rsid w:val="00682F00"/>
    <w:rsid w:val="00694686"/>
    <w:rsid w:val="006A0C5B"/>
    <w:rsid w:val="006A3449"/>
    <w:rsid w:val="006B209F"/>
    <w:rsid w:val="006B2795"/>
    <w:rsid w:val="006C02FB"/>
    <w:rsid w:val="006D1E61"/>
    <w:rsid w:val="006D3771"/>
    <w:rsid w:val="006E4F93"/>
    <w:rsid w:val="006E586F"/>
    <w:rsid w:val="006E7E4D"/>
    <w:rsid w:val="006F2B67"/>
    <w:rsid w:val="00703B98"/>
    <w:rsid w:val="00706BE4"/>
    <w:rsid w:val="0071213A"/>
    <w:rsid w:val="00717D8D"/>
    <w:rsid w:val="00722DDE"/>
    <w:rsid w:val="007243E1"/>
    <w:rsid w:val="00725DC0"/>
    <w:rsid w:val="00742CD4"/>
    <w:rsid w:val="00743729"/>
    <w:rsid w:val="00750344"/>
    <w:rsid w:val="007532DD"/>
    <w:rsid w:val="007604D2"/>
    <w:rsid w:val="00766454"/>
    <w:rsid w:val="0076769E"/>
    <w:rsid w:val="007824D8"/>
    <w:rsid w:val="00787C57"/>
    <w:rsid w:val="00790493"/>
    <w:rsid w:val="00791D14"/>
    <w:rsid w:val="007A670B"/>
    <w:rsid w:val="007B001E"/>
    <w:rsid w:val="007B1E63"/>
    <w:rsid w:val="007B3C04"/>
    <w:rsid w:val="007B7C8B"/>
    <w:rsid w:val="007C04B2"/>
    <w:rsid w:val="007E0AFA"/>
    <w:rsid w:val="007E125E"/>
    <w:rsid w:val="007E2EA9"/>
    <w:rsid w:val="007E6F89"/>
    <w:rsid w:val="007F1B40"/>
    <w:rsid w:val="007F2D2A"/>
    <w:rsid w:val="00801FB9"/>
    <w:rsid w:val="00804838"/>
    <w:rsid w:val="00807E40"/>
    <w:rsid w:val="008414BF"/>
    <w:rsid w:val="008463A0"/>
    <w:rsid w:val="008535BF"/>
    <w:rsid w:val="00857E5E"/>
    <w:rsid w:val="008868C6"/>
    <w:rsid w:val="00891DB6"/>
    <w:rsid w:val="008A1227"/>
    <w:rsid w:val="008A5AC2"/>
    <w:rsid w:val="008A7C5B"/>
    <w:rsid w:val="008B0649"/>
    <w:rsid w:val="008B54E3"/>
    <w:rsid w:val="008B5A89"/>
    <w:rsid w:val="008C2473"/>
    <w:rsid w:val="008C3556"/>
    <w:rsid w:val="008C6475"/>
    <w:rsid w:val="008D03BB"/>
    <w:rsid w:val="008F1931"/>
    <w:rsid w:val="0090516A"/>
    <w:rsid w:val="00911EE5"/>
    <w:rsid w:val="00914D8B"/>
    <w:rsid w:val="00916C57"/>
    <w:rsid w:val="00923AF5"/>
    <w:rsid w:val="009264DF"/>
    <w:rsid w:val="00932761"/>
    <w:rsid w:val="00952AE1"/>
    <w:rsid w:val="00954B74"/>
    <w:rsid w:val="009567B6"/>
    <w:rsid w:val="0097004B"/>
    <w:rsid w:val="00970D05"/>
    <w:rsid w:val="00971DFF"/>
    <w:rsid w:val="00973948"/>
    <w:rsid w:val="00975B7F"/>
    <w:rsid w:val="00981D05"/>
    <w:rsid w:val="00981F3F"/>
    <w:rsid w:val="009B326F"/>
    <w:rsid w:val="009D02B5"/>
    <w:rsid w:val="009D0F6F"/>
    <w:rsid w:val="009D1FE8"/>
    <w:rsid w:val="009D3ED6"/>
    <w:rsid w:val="009E7046"/>
    <w:rsid w:val="00A07474"/>
    <w:rsid w:val="00A116C2"/>
    <w:rsid w:val="00A12B8C"/>
    <w:rsid w:val="00A21528"/>
    <w:rsid w:val="00A22607"/>
    <w:rsid w:val="00A265D7"/>
    <w:rsid w:val="00A42D18"/>
    <w:rsid w:val="00A44424"/>
    <w:rsid w:val="00A539BE"/>
    <w:rsid w:val="00A615D6"/>
    <w:rsid w:val="00A61636"/>
    <w:rsid w:val="00A730EE"/>
    <w:rsid w:val="00A748FB"/>
    <w:rsid w:val="00A83C8B"/>
    <w:rsid w:val="00A848A4"/>
    <w:rsid w:val="00A9073E"/>
    <w:rsid w:val="00A93796"/>
    <w:rsid w:val="00A97FF0"/>
    <w:rsid w:val="00AC71D8"/>
    <w:rsid w:val="00AD6EF0"/>
    <w:rsid w:val="00AE541F"/>
    <w:rsid w:val="00AE7374"/>
    <w:rsid w:val="00B02F68"/>
    <w:rsid w:val="00B07660"/>
    <w:rsid w:val="00B21506"/>
    <w:rsid w:val="00B3126A"/>
    <w:rsid w:val="00B346FB"/>
    <w:rsid w:val="00B57D9D"/>
    <w:rsid w:val="00B62A87"/>
    <w:rsid w:val="00B63F96"/>
    <w:rsid w:val="00B656AF"/>
    <w:rsid w:val="00B67A7A"/>
    <w:rsid w:val="00B76915"/>
    <w:rsid w:val="00B825DD"/>
    <w:rsid w:val="00B8301A"/>
    <w:rsid w:val="00B83273"/>
    <w:rsid w:val="00B90098"/>
    <w:rsid w:val="00B92B88"/>
    <w:rsid w:val="00B940CB"/>
    <w:rsid w:val="00BA1C14"/>
    <w:rsid w:val="00BA229D"/>
    <w:rsid w:val="00BA535E"/>
    <w:rsid w:val="00BA7E33"/>
    <w:rsid w:val="00BB4B54"/>
    <w:rsid w:val="00BB50A8"/>
    <w:rsid w:val="00BC3E5B"/>
    <w:rsid w:val="00BE31B0"/>
    <w:rsid w:val="00BF76C2"/>
    <w:rsid w:val="00C336BC"/>
    <w:rsid w:val="00C42BA0"/>
    <w:rsid w:val="00C43078"/>
    <w:rsid w:val="00C4426A"/>
    <w:rsid w:val="00C4647F"/>
    <w:rsid w:val="00C47366"/>
    <w:rsid w:val="00C53781"/>
    <w:rsid w:val="00C53DF4"/>
    <w:rsid w:val="00C63733"/>
    <w:rsid w:val="00C70147"/>
    <w:rsid w:val="00C80416"/>
    <w:rsid w:val="00C91221"/>
    <w:rsid w:val="00C914C8"/>
    <w:rsid w:val="00C91F8F"/>
    <w:rsid w:val="00CA0DB1"/>
    <w:rsid w:val="00CA5D8E"/>
    <w:rsid w:val="00CA79A5"/>
    <w:rsid w:val="00CA7C13"/>
    <w:rsid w:val="00CB672B"/>
    <w:rsid w:val="00CB7718"/>
    <w:rsid w:val="00CD1EE7"/>
    <w:rsid w:val="00CE118A"/>
    <w:rsid w:val="00D022F3"/>
    <w:rsid w:val="00D04616"/>
    <w:rsid w:val="00D109BD"/>
    <w:rsid w:val="00D20954"/>
    <w:rsid w:val="00D26090"/>
    <w:rsid w:val="00D26A66"/>
    <w:rsid w:val="00D36BE6"/>
    <w:rsid w:val="00D47948"/>
    <w:rsid w:val="00D5022E"/>
    <w:rsid w:val="00D53B30"/>
    <w:rsid w:val="00D54FCF"/>
    <w:rsid w:val="00D61D14"/>
    <w:rsid w:val="00D84285"/>
    <w:rsid w:val="00D84EF3"/>
    <w:rsid w:val="00D9153F"/>
    <w:rsid w:val="00DA0529"/>
    <w:rsid w:val="00DB593E"/>
    <w:rsid w:val="00DC225D"/>
    <w:rsid w:val="00DD16E6"/>
    <w:rsid w:val="00DD4445"/>
    <w:rsid w:val="00DE0675"/>
    <w:rsid w:val="00DE1283"/>
    <w:rsid w:val="00DE21BE"/>
    <w:rsid w:val="00DF25B0"/>
    <w:rsid w:val="00E027E0"/>
    <w:rsid w:val="00E14964"/>
    <w:rsid w:val="00E2424E"/>
    <w:rsid w:val="00E25FD9"/>
    <w:rsid w:val="00E2763D"/>
    <w:rsid w:val="00E36A65"/>
    <w:rsid w:val="00E54739"/>
    <w:rsid w:val="00E55795"/>
    <w:rsid w:val="00E7003A"/>
    <w:rsid w:val="00E974D6"/>
    <w:rsid w:val="00EA026D"/>
    <w:rsid w:val="00EA29A2"/>
    <w:rsid w:val="00EA5286"/>
    <w:rsid w:val="00EB3240"/>
    <w:rsid w:val="00EC3C05"/>
    <w:rsid w:val="00EE5178"/>
    <w:rsid w:val="00EF0C54"/>
    <w:rsid w:val="00EF22D5"/>
    <w:rsid w:val="00F07703"/>
    <w:rsid w:val="00F24C8A"/>
    <w:rsid w:val="00F254C0"/>
    <w:rsid w:val="00F30869"/>
    <w:rsid w:val="00F3184D"/>
    <w:rsid w:val="00F3775D"/>
    <w:rsid w:val="00F41901"/>
    <w:rsid w:val="00F4190C"/>
    <w:rsid w:val="00F43F77"/>
    <w:rsid w:val="00F50241"/>
    <w:rsid w:val="00F628A2"/>
    <w:rsid w:val="00F62F81"/>
    <w:rsid w:val="00F655DC"/>
    <w:rsid w:val="00F66EA1"/>
    <w:rsid w:val="00F73AC1"/>
    <w:rsid w:val="00F85057"/>
    <w:rsid w:val="00F87B2E"/>
    <w:rsid w:val="00F96AE7"/>
    <w:rsid w:val="00FB2C8F"/>
    <w:rsid w:val="00FB56E1"/>
    <w:rsid w:val="00FB639C"/>
    <w:rsid w:val="00FD0929"/>
    <w:rsid w:val="00FE2A09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fbfbf,#605d5c"/>
    </o:shapedefaults>
    <o:shapelayout v:ext="edit">
      <o:idmap v:ext="edit" data="2"/>
    </o:shapelayout>
  </w:shapeDefaults>
  <w:decimalSymbol w:val="."/>
  <w:listSeparator w:val=","/>
  <w14:docId w14:val="12047B41"/>
  <w15:docId w15:val="{18FF2D8A-A404-490B-9FB9-7E306D02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C5"/>
    <w:pPr>
      <w:spacing w:after="200" w:line="276" w:lineRule="auto"/>
    </w:pPr>
    <w:rPr>
      <w:rFonts w:ascii="Trebuchet MS" w:hAnsi="Trebuchet MS"/>
      <w:sz w:val="22"/>
      <w:szCs w:val="22"/>
      <w:lang w:val="en-IN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F96AE7"/>
    <w:pPr>
      <w:spacing w:after="240" w:line="240" w:lineRule="auto"/>
      <w:outlineLvl w:val="0"/>
    </w:pPr>
    <w:rPr>
      <w:rFonts w:eastAsia="Perpetua"/>
      <w:b/>
      <w:spacing w:val="2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AE7"/>
    <w:pPr>
      <w:keepNext/>
      <w:keepLines/>
      <w:spacing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6AE7"/>
    <w:pPr>
      <w:keepNext/>
      <w:spacing w:after="240"/>
      <w:outlineLvl w:val="2"/>
    </w:pPr>
    <w:rPr>
      <w:rFonts w:eastAsia="Times New Roman"/>
      <w:b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3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32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1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04D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4D1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D3FC4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D3F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2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2F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872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4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4B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04B5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5E5B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5B9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7B21"/>
    <w:rPr>
      <w:color w:val="0000FF"/>
      <w:u w:val="single"/>
    </w:rPr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F96AE7"/>
    <w:rPr>
      <w:rFonts w:ascii="Trebuchet MS" w:eastAsia="Perpetua" w:hAnsi="Trebuchet MS"/>
      <w:b/>
      <w:spacing w:val="20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7036F8"/>
    <w:pPr>
      <w:spacing w:after="480" w:line="240" w:lineRule="auto"/>
      <w:jc w:val="center"/>
    </w:pPr>
    <w:rPr>
      <w:rFonts w:ascii="Franklin Gothic Book" w:eastAsia="Perpetua" w:hAnsi="Franklin Gothic Book" w:cs="Perpetua"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036F8"/>
    <w:rPr>
      <w:rFonts w:ascii="Franklin Gothic Book" w:eastAsia="Perpetua" w:hAnsi="Franklin Gothic Book" w:cs="Perpetua"/>
      <w:sz w:val="28"/>
      <w:szCs w:val="24"/>
      <w:lang w:val="en-US" w:eastAsia="en-US"/>
    </w:rPr>
  </w:style>
  <w:style w:type="character" w:styleId="Strong">
    <w:name w:val="Strong"/>
    <w:uiPriority w:val="22"/>
    <w:qFormat/>
    <w:rsid w:val="007036F8"/>
    <w:rPr>
      <w:rFonts w:ascii="Perpetua" w:hAnsi="Perpetua"/>
      <w:b/>
      <w:color w:val="9B2D1F"/>
    </w:rPr>
  </w:style>
  <w:style w:type="paragraph" w:styleId="NormalWeb">
    <w:name w:val="Normal (Web)"/>
    <w:basedOn w:val="Normal"/>
    <w:uiPriority w:val="99"/>
    <w:rsid w:val="007036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i-IN"/>
    </w:rPr>
  </w:style>
  <w:style w:type="paragraph" w:customStyle="1" w:styleId="ColorfulList-Accent11">
    <w:name w:val="Colorful List - Accent 11"/>
    <w:basedOn w:val="Normal"/>
    <w:uiPriority w:val="34"/>
    <w:qFormat/>
    <w:rsid w:val="00012D75"/>
    <w:pPr>
      <w:ind w:left="720"/>
      <w:contextualSpacing/>
    </w:pPr>
  </w:style>
  <w:style w:type="table" w:styleId="TableGrid">
    <w:name w:val="Table Grid"/>
    <w:basedOn w:val="TableNormal"/>
    <w:uiPriority w:val="59"/>
    <w:rsid w:val="00D41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DefaultParagraphFont"/>
    <w:rsid w:val="00FC198B"/>
  </w:style>
  <w:style w:type="character" w:customStyle="1" w:styleId="header1">
    <w:name w:val="header1"/>
    <w:basedOn w:val="DefaultParagraphFont"/>
    <w:rsid w:val="009E6BD4"/>
    <w:rPr>
      <w:rFonts w:ascii="Verdana" w:hAnsi="Verdana" w:hint="default"/>
      <w:b w:val="0"/>
      <w:bCs w:val="0"/>
      <w:i w:val="0"/>
      <w:iCs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6AE7"/>
    <w:rPr>
      <w:rFonts w:ascii="Trebuchet MS" w:eastAsia="Times New Roman" w:hAnsi="Trebuchet MS"/>
      <w:b/>
      <w:bCs/>
      <w:sz w:val="28"/>
      <w:szCs w:val="26"/>
      <w:lang w:val="en-IN"/>
    </w:rPr>
  </w:style>
  <w:style w:type="table" w:styleId="MediumGrid3-Accent5">
    <w:name w:val="Medium Grid 3 Accent 5"/>
    <w:basedOn w:val="TableNormal"/>
    <w:uiPriority w:val="60"/>
    <w:rsid w:val="005A093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istParagraph">
    <w:name w:val="List Paragraph"/>
    <w:basedOn w:val="Normal"/>
    <w:uiPriority w:val="1"/>
    <w:qFormat/>
    <w:rsid w:val="0097004B"/>
    <w:pPr>
      <w:spacing w:after="360" w:line="360" w:lineRule="auto"/>
      <w:ind w:left="720"/>
      <w:contextualSpacing/>
    </w:pPr>
    <w:rPr>
      <w:rFonts w:ascii="Franklin Gothic Book" w:hAnsi="Franklin Gothic Book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433A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6AE7"/>
    <w:rPr>
      <w:rFonts w:ascii="Trebuchet MS" w:eastAsiaTheme="majorEastAsia" w:hAnsi="Trebuchet MS" w:cstheme="majorBidi"/>
      <w:b/>
      <w:bCs/>
      <w:sz w:val="28"/>
      <w:szCs w:val="26"/>
      <w:lang w:val="en-IN"/>
    </w:rPr>
  </w:style>
  <w:style w:type="paragraph" w:customStyle="1" w:styleId="Style1">
    <w:name w:val="Style1"/>
    <w:basedOn w:val="Heading1"/>
    <w:link w:val="Style1Char"/>
    <w:qFormat/>
    <w:rsid w:val="00B3126A"/>
    <w:pPr>
      <w:spacing w:before="360" w:after="360" w:line="360" w:lineRule="auto"/>
    </w:pPr>
    <w:rPr>
      <w:rFonts w:ascii="Century Gothic" w:hAnsi="Century Gothic"/>
      <w:color w:val="DA251D"/>
    </w:rPr>
  </w:style>
  <w:style w:type="character" w:customStyle="1" w:styleId="Style1Char">
    <w:name w:val="Style1 Char"/>
    <w:basedOn w:val="Heading1Char"/>
    <w:link w:val="Style1"/>
    <w:rsid w:val="00B3126A"/>
    <w:rPr>
      <w:rFonts w:ascii="Century Gothic" w:eastAsia="Perpetua" w:hAnsi="Century Gothic"/>
      <w:b/>
      <w:color w:val="DA251D"/>
      <w:spacing w:val="20"/>
      <w:sz w:val="32"/>
      <w:szCs w:val="32"/>
    </w:rPr>
  </w:style>
  <w:style w:type="paragraph" w:customStyle="1" w:styleId="Style2">
    <w:name w:val="Style2"/>
    <w:basedOn w:val="Heading2"/>
    <w:link w:val="Style2Char"/>
    <w:qFormat/>
    <w:rsid w:val="00B3126A"/>
    <w:pPr>
      <w:keepNext w:val="0"/>
      <w:keepLines w:val="0"/>
      <w:spacing w:before="480" w:after="40" w:line="360" w:lineRule="auto"/>
    </w:pPr>
    <w:rPr>
      <w:rFonts w:ascii="Century Gothic" w:eastAsia="Perpetua" w:hAnsi="Century Gothic" w:cs="Times New Roman"/>
      <w:bCs w:val="0"/>
      <w:i/>
      <w:spacing w:val="20"/>
      <w:sz w:val="24"/>
      <w:szCs w:val="28"/>
      <w:lang w:val="en-US"/>
    </w:rPr>
  </w:style>
  <w:style w:type="character" w:customStyle="1" w:styleId="Style2Char">
    <w:name w:val="Style2 Char"/>
    <w:basedOn w:val="Heading2Char"/>
    <w:link w:val="Style2"/>
    <w:rsid w:val="00B3126A"/>
    <w:rPr>
      <w:rFonts w:ascii="Century Gothic" w:eastAsia="Perpetua" w:hAnsi="Century Gothic" w:cstheme="majorBidi"/>
      <w:b/>
      <w:bCs/>
      <w:i/>
      <w:spacing w:val="20"/>
      <w:sz w:val="24"/>
      <w:szCs w:val="28"/>
      <w:lang w:val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B3126A"/>
    <w:pPr>
      <w:keepNext/>
      <w:keepLines/>
      <w:spacing w:before="480" w:after="0" w:line="276" w:lineRule="auto"/>
      <w:outlineLvl w:val="9"/>
    </w:pPr>
    <w:rPr>
      <w:rFonts w:ascii="Cambria" w:eastAsia="Times New Roman" w:hAnsi="Cambria"/>
      <w:bCs/>
      <w:color w:val="365F91"/>
      <w:spacing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126A"/>
    <w:pPr>
      <w:spacing w:after="100" w:line="360" w:lineRule="auto"/>
      <w:ind w:left="220"/>
    </w:pPr>
    <w:rPr>
      <w:rFonts w:ascii="Franklin Gothic Book" w:eastAsia="Times New Roman" w:hAnsi="Franklin Gothic Book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126A"/>
    <w:pPr>
      <w:tabs>
        <w:tab w:val="right" w:leader="dot" w:pos="9288"/>
      </w:tabs>
      <w:spacing w:after="100" w:line="360" w:lineRule="auto"/>
    </w:pPr>
    <w:rPr>
      <w:rFonts w:ascii="Franklin Gothic Book" w:eastAsia="Times New Roman" w:hAnsi="Franklin Gothic Book"/>
      <w:b/>
      <w:noProof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3126A"/>
    <w:pPr>
      <w:spacing w:after="100" w:line="360" w:lineRule="auto"/>
      <w:ind w:left="440"/>
    </w:pPr>
    <w:rPr>
      <w:rFonts w:ascii="Franklin Gothic Book" w:eastAsia="Times New Roman" w:hAnsi="Franklin Gothic Book"/>
      <w:sz w:val="24"/>
      <w:lang w:val="en-US"/>
    </w:rPr>
  </w:style>
  <w:style w:type="character" w:customStyle="1" w:styleId="verblack111">
    <w:name w:val="verblack111"/>
    <w:basedOn w:val="DefaultParagraphFont"/>
    <w:rsid w:val="00B3126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3126A"/>
    <w:pPr>
      <w:spacing w:after="360" w:line="360" w:lineRule="auto"/>
      <w:ind w:left="660"/>
    </w:pPr>
    <w:rPr>
      <w:rFonts w:ascii="Franklin Gothic Book" w:hAnsi="Franklin Gothic Book"/>
      <w:sz w:val="24"/>
    </w:rPr>
  </w:style>
  <w:style w:type="character" w:styleId="PageNumber">
    <w:name w:val="page number"/>
    <w:basedOn w:val="DefaultParagraphFont"/>
    <w:rsid w:val="00B3126A"/>
  </w:style>
  <w:style w:type="paragraph" w:customStyle="1" w:styleId="Default">
    <w:name w:val="Default"/>
    <w:rsid w:val="00B3126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/>
    </w:rPr>
  </w:style>
  <w:style w:type="paragraph" w:styleId="TOC5">
    <w:name w:val="toc 5"/>
    <w:basedOn w:val="Normal"/>
    <w:next w:val="Normal"/>
    <w:autoRedefine/>
    <w:uiPriority w:val="39"/>
    <w:rsid w:val="00B3126A"/>
    <w:pPr>
      <w:spacing w:after="360" w:line="360" w:lineRule="auto"/>
      <w:ind w:left="960"/>
    </w:pPr>
    <w:rPr>
      <w:rFonts w:ascii="Franklin Gothic Book" w:hAnsi="Franklin Gothic Book"/>
      <w:sz w:val="24"/>
    </w:rPr>
  </w:style>
  <w:style w:type="paragraph" w:styleId="TOC6">
    <w:name w:val="toc 6"/>
    <w:basedOn w:val="Normal"/>
    <w:next w:val="Normal"/>
    <w:autoRedefine/>
    <w:uiPriority w:val="39"/>
    <w:rsid w:val="00B3126A"/>
    <w:pPr>
      <w:spacing w:after="360" w:line="360" w:lineRule="auto"/>
      <w:ind w:left="1200"/>
    </w:pPr>
    <w:rPr>
      <w:rFonts w:ascii="Franklin Gothic Book" w:hAnsi="Franklin Gothic Book"/>
      <w:sz w:val="24"/>
    </w:rPr>
  </w:style>
  <w:style w:type="paragraph" w:styleId="TOC7">
    <w:name w:val="toc 7"/>
    <w:basedOn w:val="Normal"/>
    <w:next w:val="Normal"/>
    <w:autoRedefine/>
    <w:uiPriority w:val="39"/>
    <w:rsid w:val="00B3126A"/>
    <w:pPr>
      <w:spacing w:after="360" w:line="360" w:lineRule="auto"/>
      <w:ind w:left="1440"/>
    </w:pPr>
    <w:rPr>
      <w:rFonts w:ascii="Franklin Gothic Book" w:hAnsi="Franklin Gothic Book"/>
      <w:sz w:val="24"/>
    </w:rPr>
  </w:style>
  <w:style w:type="paragraph" w:styleId="TOC8">
    <w:name w:val="toc 8"/>
    <w:basedOn w:val="Normal"/>
    <w:next w:val="Normal"/>
    <w:autoRedefine/>
    <w:uiPriority w:val="39"/>
    <w:rsid w:val="00B3126A"/>
    <w:pPr>
      <w:spacing w:after="360" w:line="360" w:lineRule="auto"/>
      <w:ind w:left="1680"/>
    </w:pPr>
    <w:rPr>
      <w:rFonts w:ascii="Franklin Gothic Book" w:hAnsi="Franklin Gothic Book"/>
      <w:sz w:val="24"/>
    </w:rPr>
  </w:style>
  <w:style w:type="paragraph" w:styleId="TOC9">
    <w:name w:val="toc 9"/>
    <w:basedOn w:val="Normal"/>
    <w:next w:val="Normal"/>
    <w:autoRedefine/>
    <w:uiPriority w:val="39"/>
    <w:rsid w:val="00B3126A"/>
    <w:pPr>
      <w:spacing w:after="360" w:line="360" w:lineRule="auto"/>
      <w:ind w:left="1920"/>
    </w:pPr>
    <w:rPr>
      <w:rFonts w:ascii="Franklin Gothic Book" w:hAnsi="Franklin Gothic Book"/>
      <w:sz w:val="24"/>
    </w:rPr>
  </w:style>
  <w:style w:type="paragraph" w:customStyle="1" w:styleId="Listenabsatz">
    <w:name w:val="Listenabsatz"/>
    <w:basedOn w:val="Normal"/>
    <w:qFormat/>
    <w:rsid w:val="00B3126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B324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2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24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rsid w:val="00EB3240"/>
    <w:rPr>
      <w:rFonts w:asciiTheme="majorHAnsi" w:eastAsiaTheme="majorEastAsia" w:hAnsiTheme="majorHAnsi" w:cstheme="majorBidi"/>
      <w:i/>
      <w:iCs/>
      <w:color w:val="404040" w:themeColor="text1" w:themeTint="BF"/>
      <w:lang w:val="en-IN"/>
    </w:rPr>
  </w:style>
  <w:style w:type="paragraph" w:styleId="BodyText3">
    <w:name w:val="Body Text 3"/>
    <w:basedOn w:val="Normal"/>
    <w:link w:val="BodyText3Char"/>
    <w:uiPriority w:val="99"/>
    <w:unhideWhenUsed/>
    <w:rsid w:val="00EB32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3240"/>
    <w:rPr>
      <w:rFonts w:ascii="Trebuchet MS" w:hAnsi="Trebuchet MS"/>
      <w:sz w:val="16"/>
      <w:szCs w:val="16"/>
      <w:lang w:val="e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B32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3240"/>
    <w:rPr>
      <w:rFonts w:ascii="Trebuchet MS" w:hAnsi="Trebuchet MS"/>
      <w:sz w:val="16"/>
      <w:szCs w:val="16"/>
      <w:lang w:val="en-IN"/>
    </w:rPr>
  </w:style>
  <w:style w:type="paragraph" w:styleId="BlockText">
    <w:name w:val="Block Text"/>
    <w:basedOn w:val="Normal"/>
    <w:semiHidden/>
    <w:rsid w:val="007532DD"/>
    <w:pPr>
      <w:spacing w:after="0" w:line="240" w:lineRule="auto"/>
      <w:ind w:left="720" w:right="360"/>
      <w:jc w:val="both"/>
    </w:pPr>
    <w:rPr>
      <w:rFonts w:ascii="Century Gothic" w:eastAsia="Times New Roman" w:hAnsi="Century Gothic"/>
      <w:iCs/>
      <w:noProof/>
      <w:szCs w:val="24"/>
      <w:lang w:val="en-US"/>
    </w:rPr>
  </w:style>
  <w:style w:type="character" w:customStyle="1" w:styleId="input-wrap">
    <w:name w:val="input-wrap"/>
    <w:basedOn w:val="DefaultParagraphFont"/>
    <w:rsid w:val="00614AA0"/>
  </w:style>
  <w:style w:type="paragraph" w:styleId="NoSpacing">
    <w:name w:val="No Spacing"/>
    <w:uiPriority w:val="1"/>
    <w:qFormat/>
    <w:rsid w:val="00D53B30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C2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33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69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5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69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166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8391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6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378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4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1847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30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88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3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15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61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291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7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532">
      <w:bodyDiv w:val="1"/>
      <w:marLeft w:val="0"/>
      <w:marRight w:val="0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327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h5WkkBxciqppoOp9fkzXxCatlzpMMmdEtVQ-_lIINTY/edit?ts=5d6ccf7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51E2-8BE8-4929-B47D-3807E63D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30" baseType="variant">
      <vt:variant>
        <vt:i4>8061007</vt:i4>
      </vt:variant>
      <vt:variant>
        <vt:i4>6</vt:i4>
      </vt:variant>
      <vt:variant>
        <vt:i4>0</vt:i4>
      </vt:variant>
      <vt:variant>
        <vt:i4>5</vt:i4>
      </vt:variant>
      <vt:variant>
        <vt:lpwstr>mailto:info@erehwonconsulting.com</vt:lpwstr>
      </vt:variant>
      <vt:variant>
        <vt:lpwstr/>
      </vt:variant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http://www.erehwonconsulting.com/</vt:lpwstr>
      </vt:variant>
      <vt:variant>
        <vt:lpwstr/>
      </vt:variant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mailto:info@erehwonconsulting.com</vt:lpwstr>
      </vt:variant>
      <vt:variant>
        <vt:lpwstr/>
      </vt:variant>
      <vt:variant>
        <vt:i4>3604495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cid:image001.png@01CC04DC.4EA03460</vt:lpwstr>
      </vt:variant>
      <vt:variant>
        <vt:lpwstr/>
      </vt:variant>
      <vt:variant>
        <vt:i4>3604495</vt:i4>
      </vt:variant>
      <vt:variant>
        <vt:i4>-1</vt:i4>
      </vt:variant>
      <vt:variant>
        <vt:i4>2066</vt:i4>
      </vt:variant>
      <vt:variant>
        <vt:i4>1</vt:i4>
      </vt:variant>
      <vt:variant>
        <vt:lpwstr>cid:image001.png@01CC04DC.4EA03460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Mubeena</dc:creator>
  <cp:lastModifiedBy>Dipen Sharma</cp:lastModifiedBy>
  <cp:revision>45</cp:revision>
  <cp:lastPrinted>2019-08-21T07:15:00Z</cp:lastPrinted>
  <dcterms:created xsi:type="dcterms:W3CDTF">2023-10-18T04:29:00Z</dcterms:created>
  <dcterms:modified xsi:type="dcterms:W3CDTF">2024-12-17T13:16:00Z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