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36E1" w14:textId="368FA0D2" w:rsidR="00AA7AE5" w:rsidRPr="00DD7094" w:rsidRDefault="00DD7094" w:rsidP="00DD7094">
      <w:pPr>
        <w:jc w:val="center"/>
        <w:rPr>
          <w:b/>
          <w:bCs/>
          <w:sz w:val="40"/>
          <w:szCs w:val="40"/>
        </w:rPr>
      </w:pPr>
      <w:r w:rsidRPr="00DD7094">
        <w:rPr>
          <w:b/>
          <w:bCs/>
          <w:sz w:val="40"/>
          <w:szCs w:val="40"/>
        </w:rPr>
        <w:t xml:space="preserve">Agenda will be updated </w:t>
      </w:r>
      <w:proofErr w:type="gramStart"/>
      <w:r w:rsidRPr="00DD7094">
        <w:rPr>
          <w:b/>
          <w:bCs/>
          <w:sz w:val="40"/>
          <w:szCs w:val="40"/>
        </w:rPr>
        <w:t>soon</w:t>
      </w:r>
      <w:proofErr w:type="gramEnd"/>
    </w:p>
    <w:sectPr w:rsidR="00AA7AE5" w:rsidRPr="00DD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94"/>
    <w:rsid w:val="00047062"/>
    <w:rsid w:val="00060301"/>
    <w:rsid w:val="000A2834"/>
    <w:rsid w:val="000B0F2B"/>
    <w:rsid w:val="00115947"/>
    <w:rsid w:val="001415F1"/>
    <w:rsid w:val="001B1B56"/>
    <w:rsid w:val="001D7D9C"/>
    <w:rsid w:val="00296360"/>
    <w:rsid w:val="00323182"/>
    <w:rsid w:val="00455AAC"/>
    <w:rsid w:val="00475384"/>
    <w:rsid w:val="004A4F32"/>
    <w:rsid w:val="004D2727"/>
    <w:rsid w:val="004F04A3"/>
    <w:rsid w:val="005E4CB6"/>
    <w:rsid w:val="00676CD1"/>
    <w:rsid w:val="00685D81"/>
    <w:rsid w:val="006A2D44"/>
    <w:rsid w:val="006A4DB4"/>
    <w:rsid w:val="006D2B76"/>
    <w:rsid w:val="006F6096"/>
    <w:rsid w:val="00705A31"/>
    <w:rsid w:val="007D0C2E"/>
    <w:rsid w:val="007D6D79"/>
    <w:rsid w:val="00870041"/>
    <w:rsid w:val="00885258"/>
    <w:rsid w:val="008B0866"/>
    <w:rsid w:val="008B2C62"/>
    <w:rsid w:val="00963071"/>
    <w:rsid w:val="00A14C42"/>
    <w:rsid w:val="00A470C0"/>
    <w:rsid w:val="00A64661"/>
    <w:rsid w:val="00A96256"/>
    <w:rsid w:val="00AA7AE5"/>
    <w:rsid w:val="00B81AA1"/>
    <w:rsid w:val="00CC19A4"/>
    <w:rsid w:val="00D02FBC"/>
    <w:rsid w:val="00D16FF8"/>
    <w:rsid w:val="00DC3265"/>
    <w:rsid w:val="00DC5D53"/>
    <w:rsid w:val="00DD7094"/>
    <w:rsid w:val="00EA52DC"/>
    <w:rsid w:val="00F03749"/>
    <w:rsid w:val="00F127CD"/>
    <w:rsid w:val="00F4162C"/>
    <w:rsid w:val="00F736DD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61AA"/>
  <w15:chartTrackingRefBased/>
  <w15:docId w15:val="{0B9E017A-7CAC-4A98-A282-F04B298F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0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Dipen Sharma</dc:creator>
  <cp:keywords/>
  <dc:description/>
  <cp:lastModifiedBy>Dipen Sharma</cp:lastModifiedBy>
  <cp:revision>1</cp:revision>
  <dcterms:created xsi:type="dcterms:W3CDTF">2024-12-17T09:21:00Z</dcterms:created>
  <dcterms:modified xsi:type="dcterms:W3CDTF">2024-12-17T09:22:00Z</dcterms:modified>
</cp:coreProperties>
</file>